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E58BB4" w14:textId="3B5C873E" w:rsidR="009E576C" w:rsidRPr="00F533E5" w:rsidRDefault="009E576C" w:rsidP="009E576C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Radio Kerry</w:t>
      </w:r>
    </w:p>
    <w:p w14:paraId="552D7200" w14:textId="7259B355" w:rsidR="009E576C" w:rsidRPr="00F533E5" w:rsidRDefault="009E576C" w:rsidP="009E576C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 xml:space="preserve">: </w:t>
      </w:r>
      <w:r w:rsidR="00731413">
        <w:rPr>
          <w:rFonts w:ascii="Palatino Linotype" w:hAnsi="Palatino Linotype"/>
          <w:lang w:val="en-IE"/>
        </w:rPr>
        <w:t>Kerry Today</w:t>
      </w:r>
    </w:p>
    <w:p w14:paraId="4B7B3C45" w14:textId="77777777" w:rsidR="009E576C" w:rsidRDefault="009E576C" w:rsidP="009E576C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51C40DD7" w14:textId="77777777" w:rsidR="009E576C" w:rsidRDefault="009E576C" w:rsidP="009E576C">
      <w:pPr>
        <w:jc w:val="center"/>
        <w:rPr>
          <w:rFonts w:ascii="Palatino Linotype" w:hAnsi="Palatino Linotype"/>
          <w:b/>
          <w:bCs/>
          <w:lang w:val="en-IE"/>
        </w:rPr>
      </w:pPr>
    </w:p>
    <w:p w14:paraId="6953C4B9" w14:textId="56D5275B" w:rsidR="009E576C" w:rsidRDefault="009E576C" w:rsidP="009E576C">
      <w:pPr>
        <w:rPr>
          <w:rFonts w:ascii="Palatino Linotype" w:hAnsi="Palatino Linotype"/>
          <w:lang w:val="en-IE"/>
        </w:rPr>
      </w:pPr>
      <w:r w:rsidRPr="00366F51">
        <w:rPr>
          <w:rFonts w:ascii="Palatino Linotype" w:hAnsi="Palatino Linotype"/>
          <w:lang w:val="en-IE"/>
        </w:rPr>
        <w:t>Lisa Eccles</w:t>
      </w:r>
      <w:r>
        <w:rPr>
          <w:rFonts w:ascii="Palatino Linotype" w:hAnsi="Palatino Linotype"/>
          <w:lang w:val="en-IE"/>
        </w:rPr>
        <w:t xml:space="preserve"> was on air with </w:t>
      </w:r>
      <w:r w:rsidR="00731413">
        <w:rPr>
          <w:rFonts w:ascii="Palatino Linotype" w:hAnsi="Palatino Linotype"/>
          <w:lang w:val="en-IE"/>
        </w:rPr>
        <w:t>Jerry O’Sullivan on Radio Kerry</w:t>
      </w:r>
      <w:r>
        <w:rPr>
          <w:rFonts w:ascii="Palatino Linotype" w:hAnsi="Palatino Linotype"/>
          <w:lang w:val="en-IE"/>
        </w:rPr>
        <w:t xml:space="preserve"> on Tuesday 31</w:t>
      </w:r>
      <w:r w:rsidRPr="00366F51">
        <w:rPr>
          <w:rFonts w:ascii="Palatino Linotype" w:hAnsi="Palatino Linotype"/>
          <w:vertAlign w:val="superscript"/>
          <w:lang w:val="en-IE"/>
        </w:rPr>
        <w:t>st</w:t>
      </w:r>
      <w:r>
        <w:rPr>
          <w:rFonts w:ascii="Palatino Linotype" w:hAnsi="Palatino Linotype"/>
          <w:lang w:val="en-IE"/>
        </w:rPr>
        <w:t xml:space="preserve"> January.</w:t>
      </w:r>
    </w:p>
    <w:p w14:paraId="741F55C2" w14:textId="77777777" w:rsidR="009E576C" w:rsidRDefault="009E576C" w:rsidP="00366F51">
      <w:pPr>
        <w:rPr>
          <w:rFonts w:ascii="Palatino Linotype" w:hAnsi="Palatino Linotype"/>
          <w:b/>
          <w:bCs/>
          <w:lang w:val="en-IE"/>
        </w:rPr>
      </w:pPr>
    </w:p>
    <w:p w14:paraId="72845FCC" w14:textId="4A53B323" w:rsidR="009E576C" w:rsidRDefault="009E576C" w:rsidP="00366F51">
      <w:pPr>
        <w:rPr>
          <w:rFonts w:ascii="Palatino Linotype" w:hAnsi="Palatino Linotype"/>
          <w:b/>
          <w:bCs/>
          <w:lang w:val="en-IE"/>
        </w:rPr>
      </w:pPr>
      <w:r>
        <w:rPr>
          <w:noProof/>
        </w:rPr>
        <w:drawing>
          <wp:inline distT="0" distB="0" distL="0" distR="0" wp14:anchorId="0855B8CA" wp14:editId="13AC0D55">
            <wp:extent cx="5731510" cy="3821007"/>
            <wp:effectExtent l="0" t="0" r="2540" b="8255"/>
            <wp:docPr id="78" name="Picture 2" descr="Radio Kerry remains county's most listened to radio station | RadioKerry.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adio Kerry remains county's most listened to radio station | RadioKerry.i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C20D5" w14:textId="54543A0F" w:rsidR="00731413" w:rsidRDefault="00731413" w:rsidP="00366F51">
      <w:pPr>
        <w:rPr>
          <w:rFonts w:ascii="Palatino Linotype" w:hAnsi="Palatino Linotype"/>
          <w:b/>
          <w:bCs/>
          <w:lang w:val="en-IE"/>
        </w:rPr>
      </w:pPr>
    </w:p>
    <w:p w14:paraId="3E443182" w14:textId="592C1CD2" w:rsidR="00731413" w:rsidRDefault="00731413" w:rsidP="00366F51">
      <w:pPr>
        <w:rPr>
          <w:rFonts w:ascii="Palatino Linotype" w:hAnsi="Palatino Linotype"/>
          <w:b/>
          <w:bCs/>
          <w:lang w:val="en-IE"/>
        </w:rPr>
      </w:pPr>
    </w:p>
    <w:p w14:paraId="0C5A80E7" w14:textId="070FE4E1" w:rsidR="00731413" w:rsidRDefault="00731413" w:rsidP="00366F51">
      <w:pPr>
        <w:rPr>
          <w:rFonts w:ascii="Palatino Linotype" w:hAnsi="Palatino Linotype"/>
          <w:b/>
          <w:bCs/>
          <w:lang w:val="en-IE"/>
        </w:rPr>
      </w:pPr>
    </w:p>
    <w:p w14:paraId="07CC3FBE" w14:textId="41B611BF" w:rsidR="00731413" w:rsidRDefault="00731413" w:rsidP="00366F51">
      <w:pPr>
        <w:rPr>
          <w:rFonts w:ascii="Palatino Linotype" w:hAnsi="Palatino Linotype"/>
          <w:b/>
          <w:bCs/>
          <w:lang w:val="en-IE"/>
        </w:rPr>
      </w:pPr>
    </w:p>
    <w:p w14:paraId="00D3AF4C" w14:textId="53F8A118" w:rsidR="00731413" w:rsidRDefault="00731413" w:rsidP="00366F51">
      <w:pPr>
        <w:rPr>
          <w:rFonts w:ascii="Palatino Linotype" w:hAnsi="Palatino Linotype"/>
          <w:b/>
          <w:bCs/>
          <w:lang w:val="en-IE"/>
        </w:rPr>
      </w:pPr>
    </w:p>
    <w:p w14:paraId="0448EF30" w14:textId="7D0CBEBA" w:rsidR="00731413" w:rsidRDefault="00731413" w:rsidP="00366F51">
      <w:pPr>
        <w:rPr>
          <w:rFonts w:ascii="Palatino Linotype" w:hAnsi="Palatino Linotype"/>
          <w:b/>
          <w:bCs/>
          <w:lang w:val="en-IE"/>
        </w:rPr>
      </w:pPr>
    </w:p>
    <w:p w14:paraId="6CFDF1E9" w14:textId="653659B9" w:rsidR="00731413" w:rsidRDefault="00731413" w:rsidP="00366F51">
      <w:pPr>
        <w:rPr>
          <w:rFonts w:ascii="Palatino Linotype" w:hAnsi="Palatino Linotype"/>
          <w:b/>
          <w:bCs/>
          <w:lang w:val="en-IE"/>
        </w:rPr>
      </w:pPr>
    </w:p>
    <w:p w14:paraId="711D0591" w14:textId="016B7315" w:rsidR="00731413" w:rsidRDefault="00731413" w:rsidP="00366F51">
      <w:pPr>
        <w:rPr>
          <w:rFonts w:ascii="Palatino Linotype" w:hAnsi="Palatino Linotype"/>
          <w:b/>
          <w:bCs/>
          <w:lang w:val="en-IE"/>
        </w:rPr>
      </w:pPr>
    </w:p>
    <w:p w14:paraId="122A9338" w14:textId="065E93BB" w:rsidR="00731413" w:rsidRDefault="00731413" w:rsidP="00366F51">
      <w:pPr>
        <w:rPr>
          <w:rFonts w:ascii="Palatino Linotype" w:hAnsi="Palatino Linotype"/>
          <w:b/>
          <w:bCs/>
          <w:lang w:val="en-IE"/>
        </w:rPr>
      </w:pPr>
    </w:p>
    <w:p w14:paraId="75561761" w14:textId="77777777" w:rsidR="00731413" w:rsidRDefault="00731413" w:rsidP="00366F51">
      <w:pPr>
        <w:rPr>
          <w:rFonts w:ascii="Palatino Linotype" w:hAnsi="Palatino Linotype"/>
          <w:b/>
          <w:bCs/>
          <w:lang w:val="en-IE"/>
        </w:rPr>
      </w:pPr>
    </w:p>
    <w:p w14:paraId="77C1D047" w14:textId="7129FAB8" w:rsidR="00366F51" w:rsidRPr="00F533E5" w:rsidRDefault="00366F51" w:rsidP="00366F51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Newstalk FM</w:t>
      </w:r>
    </w:p>
    <w:p w14:paraId="616030D9" w14:textId="335AFE06" w:rsidR="00366F51" w:rsidRPr="00F533E5" w:rsidRDefault="00366F51" w:rsidP="00366F51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Pat Kenny Show</w:t>
      </w:r>
    </w:p>
    <w:p w14:paraId="423ED4D1" w14:textId="77777777" w:rsidR="00366F51" w:rsidRDefault="00366F51" w:rsidP="00366F51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623A75B0" w14:textId="44CFEAD2" w:rsidR="00366F51" w:rsidRDefault="00366F51" w:rsidP="00366F51">
      <w:pPr>
        <w:jc w:val="center"/>
        <w:rPr>
          <w:rFonts w:ascii="Palatino Linotype" w:hAnsi="Palatino Linotype"/>
          <w:b/>
          <w:bCs/>
          <w:lang w:val="en-IE"/>
        </w:rPr>
      </w:pPr>
    </w:p>
    <w:p w14:paraId="77704E6E" w14:textId="50DE4FA0" w:rsidR="00366F51" w:rsidRDefault="00366F51">
      <w:pPr>
        <w:rPr>
          <w:rFonts w:ascii="Palatino Linotype" w:hAnsi="Palatino Linotype"/>
          <w:lang w:val="en-IE"/>
        </w:rPr>
      </w:pPr>
      <w:r w:rsidRPr="00366F51">
        <w:rPr>
          <w:rFonts w:ascii="Palatino Linotype" w:hAnsi="Palatino Linotype"/>
          <w:lang w:val="en-IE"/>
        </w:rPr>
        <w:t>Lisa Eccles</w:t>
      </w:r>
      <w:r>
        <w:rPr>
          <w:rFonts w:ascii="Palatino Linotype" w:hAnsi="Palatino Linotype"/>
          <w:lang w:val="en-IE"/>
        </w:rPr>
        <w:t xml:space="preserve"> was on air with Pat Kenny on Newstalk FM on Tuesday 31</w:t>
      </w:r>
      <w:r w:rsidRPr="00366F51">
        <w:rPr>
          <w:rFonts w:ascii="Palatino Linotype" w:hAnsi="Palatino Linotype"/>
          <w:vertAlign w:val="superscript"/>
          <w:lang w:val="en-IE"/>
        </w:rPr>
        <w:t>st</w:t>
      </w:r>
      <w:r>
        <w:rPr>
          <w:rFonts w:ascii="Palatino Linotype" w:hAnsi="Palatino Linotype"/>
          <w:lang w:val="en-IE"/>
        </w:rPr>
        <w:t xml:space="preserve"> January.</w:t>
      </w:r>
    </w:p>
    <w:p w14:paraId="42C46901" w14:textId="77777777" w:rsidR="00366F51" w:rsidRDefault="00366F51" w:rsidP="00366F51">
      <w:pPr>
        <w:jc w:val="center"/>
        <w:rPr>
          <w:rFonts w:ascii="Palatino Linotype" w:hAnsi="Palatino Linotype"/>
          <w:b/>
          <w:bCs/>
          <w:lang w:val="en-IE"/>
        </w:rPr>
      </w:pPr>
      <w:r>
        <w:rPr>
          <w:noProof/>
        </w:rPr>
        <w:drawing>
          <wp:inline distT="0" distB="0" distL="0" distR="0" wp14:anchorId="7217CAA6" wp14:editId="5F4593C5">
            <wp:extent cx="3305175" cy="3305175"/>
            <wp:effectExtent l="0" t="0" r="9525" b="9525"/>
            <wp:docPr id="77" name="Picture 1" descr="The Pat Kenny Show Highlights | Newsta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e Pat Kenny Show Highlights | Newstalk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6CA57" w14:textId="67CD25F5" w:rsidR="00366F51" w:rsidRPr="00366F51" w:rsidRDefault="00366F51" w:rsidP="00366F51">
      <w:pPr>
        <w:jc w:val="center"/>
        <w:rPr>
          <w:rFonts w:ascii="Palatino Linotype" w:hAnsi="Palatino Linotype"/>
          <w:lang w:val="en-IE"/>
        </w:rPr>
      </w:pPr>
      <w:r w:rsidRPr="00366F51">
        <w:rPr>
          <w:rFonts w:ascii="Palatino Linotype" w:hAnsi="Palatino Linotype"/>
          <w:b/>
          <w:bCs/>
          <w:noProof/>
          <w:lang w:val="en-IE"/>
        </w:rPr>
        <w:drawing>
          <wp:inline distT="0" distB="0" distL="0" distR="0" wp14:anchorId="05A721B7" wp14:editId="292E144A">
            <wp:extent cx="3019425" cy="3843777"/>
            <wp:effectExtent l="0" t="0" r="0" b="4445"/>
            <wp:docPr id="76" name="Picture 7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icture containing tex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29156" cy="385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9749B" w14:textId="5BBE29D4" w:rsidR="00731413" w:rsidRPr="00F533E5" w:rsidRDefault="00731413" w:rsidP="00731413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East Coast FM</w:t>
      </w:r>
    </w:p>
    <w:p w14:paraId="524B36B9" w14:textId="6B2060A0" w:rsidR="00731413" w:rsidRPr="00F533E5" w:rsidRDefault="00731413" w:rsidP="00731413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Morning Show</w:t>
      </w:r>
    </w:p>
    <w:p w14:paraId="2A7F3DEF" w14:textId="77777777" w:rsidR="00731413" w:rsidRDefault="00731413" w:rsidP="00731413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6E77D4C9" w14:textId="77777777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062B107E" w14:textId="253D2750" w:rsidR="00731413" w:rsidRDefault="00731413" w:rsidP="00731413">
      <w:pPr>
        <w:rPr>
          <w:rFonts w:ascii="Palatino Linotype" w:hAnsi="Palatino Linotype"/>
          <w:lang w:val="en-IE"/>
        </w:rPr>
      </w:pPr>
      <w:r w:rsidRPr="00366F51">
        <w:rPr>
          <w:rFonts w:ascii="Palatino Linotype" w:hAnsi="Palatino Linotype"/>
          <w:lang w:val="en-IE"/>
        </w:rPr>
        <w:t>Lisa Eccles</w:t>
      </w:r>
      <w:r>
        <w:rPr>
          <w:rFonts w:ascii="Palatino Linotype" w:hAnsi="Palatino Linotype"/>
          <w:lang w:val="en-IE"/>
        </w:rPr>
        <w:t xml:space="preserve"> was on air with Declan Meehan on East Coast FM on Tuesday 31</w:t>
      </w:r>
      <w:r w:rsidRPr="00366F51">
        <w:rPr>
          <w:rFonts w:ascii="Palatino Linotype" w:hAnsi="Palatino Linotype"/>
          <w:vertAlign w:val="superscript"/>
          <w:lang w:val="en-IE"/>
        </w:rPr>
        <w:t>st</w:t>
      </w:r>
      <w:r>
        <w:rPr>
          <w:rFonts w:ascii="Palatino Linotype" w:hAnsi="Palatino Linotype"/>
          <w:lang w:val="en-IE"/>
        </w:rPr>
        <w:t xml:space="preserve"> January.</w:t>
      </w:r>
    </w:p>
    <w:p w14:paraId="3619EA3A" w14:textId="77777777" w:rsidR="00731413" w:rsidRDefault="00731413" w:rsidP="00731413">
      <w:pPr>
        <w:rPr>
          <w:rFonts w:ascii="Palatino Linotype" w:hAnsi="Palatino Linotype"/>
          <w:lang w:val="en-IE"/>
        </w:rPr>
      </w:pPr>
    </w:p>
    <w:p w14:paraId="5F93AC87" w14:textId="77777777" w:rsidR="00731413" w:rsidRDefault="00731413">
      <w:pPr>
        <w:rPr>
          <w:rFonts w:ascii="Palatino Linotype" w:hAnsi="Palatino Linotype"/>
          <w:b/>
          <w:bCs/>
          <w:lang w:val="en-IE"/>
        </w:rPr>
      </w:pPr>
    </w:p>
    <w:p w14:paraId="44BCEF68" w14:textId="1B3B7576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  <w:r>
        <w:rPr>
          <w:noProof/>
        </w:rPr>
        <w:drawing>
          <wp:inline distT="0" distB="0" distL="0" distR="0" wp14:anchorId="050D4ABE" wp14:editId="69F90C53">
            <wp:extent cx="1905000" cy="1457325"/>
            <wp:effectExtent l="0" t="0" r="0" b="9525"/>
            <wp:docPr id="79" name="Picture 79" descr="East Coast F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ast Coast FM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5E0CB" w14:textId="095DBD0B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6C29F4AF" w14:textId="209CC56D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394EB725" w14:textId="1BD4EA66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52310A5E" w14:textId="3E67A4A5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29242862" w14:textId="6B2DF44B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5D01C007" w14:textId="2730C435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14E3DBCE" w14:textId="04742A4F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7787BC36" w14:textId="2D4C6791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672DFA91" w14:textId="69F28529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17EB52BC" w14:textId="39D1ABCC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3BB87F1C" w14:textId="2FF13262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5326B1F1" w14:textId="0E854A50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2A8097C9" w14:textId="224BC0C1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4F2E7192" w14:textId="43C7D67D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647C5B31" w14:textId="11C34237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0AD0028A" w14:textId="77777777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709B7801" w14:textId="77777777" w:rsidR="00731413" w:rsidRDefault="00731413">
      <w:pPr>
        <w:rPr>
          <w:rFonts w:ascii="Palatino Linotype" w:hAnsi="Palatino Linotype"/>
          <w:b/>
          <w:bCs/>
          <w:lang w:val="en-IE"/>
        </w:rPr>
      </w:pPr>
    </w:p>
    <w:p w14:paraId="756AC2E3" w14:textId="1F393463" w:rsidR="00BE6E3D" w:rsidRPr="00F533E5" w:rsidRDefault="00F533E5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>: RTÉ News Online</w:t>
      </w:r>
    </w:p>
    <w:p w14:paraId="366FCCD0" w14:textId="251E0D44" w:rsidR="00F533E5" w:rsidRPr="00F533E5" w:rsidRDefault="00F533E5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>: News</w:t>
      </w:r>
    </w:p>
    <w:p w14:paraId="4521CBD4" w14:textId="27F92C1F" w:rsidR="00F533E5" w:rsidRDefault="00F533E5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1D1E6BAB" w14:textId="3932DD89" w:rsidR="00F533E5" w:rsidRDefault="00FE0CED">
      <w:pPr>
        <w:rPr>
          <w:rFonts w:ascii="Palatino Linotype" w:hAnsi="Palatino Linotype"/>
          <w:lang w:val="en-IE"/>
        </w:rPr>
      </w:pPr>
      <w:r w:rsidRPr="00FE0CED">
        <w:rPr>
          <w:rFonts w:ascii="Palatino Linotype" w:hAnsi="Palatino Linotype"/>
          <w:noProof/>
          <w:lang w:val="en-IE"/>
        </w:rPr>
        <w:drawing>
          <wp:inline distT="0" distB="0" distL="0" distR="0" wp14:anchorId="59B156B5" wp14:editId="362B60F1">
            <wp:extent cx="5731510" cy="5937250"/>
            <wp:effectExtent l="0" t="0" r="254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93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99E65" w14:textId="5C2731E7" w:rsidR="00FE0CED" w:rsidRDefault="0060381F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drawing>
          <wp:inline distT="0" distB="0" distL="0" distR="0" wp14:anchorId="32F59F45" wp14:editId="13EBE7C5">
            <wp:extent cx="5306165" cy="1495634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06165" cy="149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253BE" w14:textId="1CB9708B" w:rsidR="0060381F" w:rsidRDefault="0060381F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5F7D8A33" wp14:editId="6E2BADDA">
            <wp:extent cx="5372850" cy="8059275"/>
            <wp:effectExtent l="0" t="0" r="0" b="0"/>
            <wp:docPr id="3" name="Picture 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text, application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72850" cy="805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F5127" w14:textId="7DDF19F3" w:rsidR="0060381F" w:rsidRDefault="0060381F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68CBEEFF" wp14:editId="729CA126">
            <wp:extent cx="5468113" cy="7240010"/>
            <wp:effectExtent l="0" t="0" r="0" b="0"/>
            <wp:docPr id="4" name="Picture 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text, application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68113" cy="724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375E3" w14:textId="00FE73FD" w:rsidR="0060381F" w:rsidRDefault="0060381F">
      <w:pPr>
        <w:rPr>
          <w:rFonts w:ascii="Palatino Linotype" w:hAnsi="Palatino Linotype"/>
          <w:lang w:val="en-IE"/>
        </w:rPr>
      </w:pPr>
    </w:p>
    <w:p w14:paraId="3CB46164" w14:textId="6F0900CF" w:rsidR="0060381F" w:rsidRDefault="0060381F">
      <w:pPr>
        <w:rPr>
          <w:rFonts w:ascii="Palatino Linotype" w:hAnsi="Palatino Linotype"/>
          <w:lang w:val="en-IE"/>
        </w:rPr>
      </w:pPr>
    </w:p>
    <w:p w14:paraId="4770F571" w14:textId="5384CDC9" w:rsidR="0060381F" w:rsidRDefault="0060381F">
      <w:pPr>
        <w:rPr>
          <w:rFonts w:ascii="Palatino Linotype" w:hAnsi="Palatino Linotype"/>
          <w:lang w:val="en-IE"/>
        </w:rPr>
      </w:pPr>
    </w:p>
    <w:p w14:paraId="28D77AC7" w14:textId="77777777" w:rsidR="0060381F" w:rsidRDefault="0060381F">
      <w:pPr>
        <w:rPr>
          <w:rFonts w:ascii="Palatino Linotype" w:hAnsi="Palatino Linotype"/>
          <w:lang w:val="en-IE"/>
        </w:rPr>
      </w:pPr>
    </w:p>
    <w:p w14:paraId="516230CF" w14:textId="3EF76957" w:rsidR="00F533E5" w:rsidRDefault="00F533E5">
      <w:pPr>
        <w:rPr>
          <w:rFonts w:ascii="Palatino Linotype" w:hAnsi="Palatino Linotype"/>
          <w:lang w:val="en-IE"/>
        </w:rPr>
      </w:pPr>
    </w:p>
    <w:p w14:paraId="385D2D59" w14:textId="60C864D0" w:rsidR="00F533E5" w:rsidRPr="00F533E5" w:rsidRDefault="00F533E5" w:rsidP="00F533E5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RSVP Live</w:t>
      </w:r>
    </w:p>
    <w:p w14:paraId="69A18DF7" w14:textId="3B64B43F" w:rsidR="00F533E5" w:rsidRPr="00F533E5" w:rsidRDefault="00F533E5" w:rsidP="00F533E5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 xml:space="preserve">Irish </w:t>
      </w:r>
      <w:r w:rsidRPr="00F533E5">
        <w:rPr>
          <w:rFonts w:ascii="Palatino Linotype" w:hAnsi="Palatino Linotype"/>
          <w:lang w:val="en-IE"/>
        </w:rPr>
        <w:t>News</w:t>
      </w:r>
    </w:p>
    <w:p w14:paraId="75D02660" w14:textId="2163A91C" w:rsidR="00F533E5" w:rsidRDefault="00F533E5" w:rsidP="00F533E5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075B50F2" w14:textId="061B1560" w:rsidR="00F533E5" w:rsidRDefault="0060381F" w:rsidP="00F533E5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drawing>
          <wp:inline distT="0" distB="0" distL="0" distR="0" wp14:anchorId="30A7F21B" wp14:editId="30C4B9DD">
            <wp:extent cx="5731510" cy="2362835"/>
            <wp:effectExtent l="0" t="0" r="2540" b="0"/>
            <wp:docPr id="5" name="Picture 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text, application, email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FBF4B" w14:textId="1899DF78" w:rsidR="0060381F" w:rsidRDefault="0060381F" w:rsidP="00F533E5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drawing>
          <wp:inline distT="0" distB="0" distL="0" distR="0" wp14:anchorId="0E28DE38" wp14:editId="76899EB1">
            <wp:extent cx="5731510" cy="3973830"/>
            <wp:effectExtent l="0" t="0" r="254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7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EB91C" w14:textId="6CCCED2E" w:rsidR="0060381F" w:rsidRDefault="0060381F" w:rsidP="00F533E5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drawing>
          <wp:inline distT="0" distB="0" distL="0" distR="0" wp14:anchorId="3F186900" wp14:editId="02575E65">
            <wp:extent cx="5731510" cy="866775"/>
            <wp:effectExtent l="0" t="0" r="2540" b="9525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3E92A" w14:textId="1136456D" w:rsidR="0060381F" w:rsidRDefault="0060381F" w:rsidP="00F533E5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1D94AB6E" wp14:editId="2D6B8767">
            <wp:extent cx="5731510" cy="408114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8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21341" w14:textId="025EA311" w:rsidR="0060381F" w:rsidRDefault="0060381F" w:rsidP="00F533E5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drawing>
          <wp:inline distT="0" distB="0" distL="0" distR="0" wp14:anchorId="2DD76212" wp14:editId="15B2AB34">
            <wp:extent cx="5731510" cy="44069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266FF" w14:textId="0855F160" w:rsidR="0060381F" w:rsidRDefault="0060381F" w:rsidP="00F533E5">
      <w:pPr>
        <w:rPr>
          <w:rFonts w:ascii="Palatino Linotype" w:hAnsi="Palatino Linotype"/>
          <w:lang w:val="en-IE"/>
        </w:rPr>
      </w:pPr>
    </w:p>
    <w:p w14:paraId="6419A4D7" w14:textId="46D5A6CC" w:rsidR="0060381F" w:rsidRDefault="0060381F" w:rsidP="00F533E5">
      <w:pPr>
        <w:rPr>
          <w:rFonts w:ascii="Palatino Linotype" w:hAnsi="Palatino Linotype"/>
          <w:lang w:val="en-IE"/>
        </w:rPr>
      </w:pPr>
    </w:p>
    <w:p w14:paraId="0D6CB921" w14:textId="1F06D260" w:rsidR="0060381F" w:rsidRDefault="0060381F" w:rsidP="00F533E5">
      <w:pPr>
        <w:rPr>
          <w:rFonts w:ascii="Palatino Linotype" w:hAnsi="Palatino Linotype"/>
          <w:lang w:val="en-IE"/>
        </w:rPr>
      </w:pPr>
    </w:p>
    <w:p w14:paraId="63C166DE" w14:textId="0D94431F" w:rsidR="0060381F" w:rsidRDefault="0060381F" w:rsidP="00F533E5">
      <w:pPr>
        <w:rPr>
          <w:rFonts w:ascii="Palatino Linotype" w:hAnsi="Palatino Linotype"/>
          <w:lang w:val="en-IE"/>
        </w:rPr>
      </w:pPr>
    </w:p>
    <w:p w14:paraId="0BDFA207" w14:textId="1D57AF00" w:rsidR="0060381F" w:rsidRDefault="0060381F" w:rsidP="00F533E5">
      <w:pPr>
        <w:rPr>
          <w:rFonts w:ascii="Palatino Linotype" w:hAnsi="Palatino Linotype"/>
          <w:lang w:val="en-IE"/>
        </w:rPr>
      </w:pPr>
    </w:p>
    <w:p w14:paraId="47E15F47" w14:textId="2C10FD30" w:rsidR="0060381F" w:rsidRDefault="0060381F" w:rsidP="00F533E5">
      <w:pPr>
        <w:rPr>
          <w:rFonts w:ascii="Palatino Linotype" w:hAnsi="Palatino Linotype"/>
          <w:lang w:val="en-IE"/>
        </w:rPr>
      </w:pPr>
    </w:p>
    <w:p w14:paraId="22CDDE79" w14:textId="77777777" w:rsidR="0060381F" w:rsidRDefault="0060381F" w:rsidP="00F533E5">
      <w:pPr>
        <w:rPr>
          <w:rFonts w:ascii="Palatino Linotype" w:hAnsi="Palatino Linotype"/>
          <w:lang w:val="en-IE"/>
        </w:rPr>
      </w:pPr>
    </w:p>
    <w:p w14:paraId="21937607" w14:textId="430DF56B" w:rsidR="00F533E5" w:rsidRDefault="00F533E5" w:rsidP="00F533E5">
      <w:pPr>
        <w:rPr>
          <w:rFonts w:ascii="Palatino Linotype" w:hAnsi="Palatino Linotype"/>
          <w:lang w:val="en-IE"/>
        </w:rPr>
      </w:pPr>
    </w:p>
    <w:p w14:paraId="098CD82D" w14:textId="7B4DE2B4" w:rsidR="0060381F" w:rsidRDefault="0060381F" w:rsidP="00F533E5">
      <w:pPr>
        <w:rPr>
          <w:rFonts w:ascii="Palatino Linotype" w:hAnsi="Palatino Linotype"/>
          <w:lang w:val="en-IE"/>
        </w:rPr>
      </w:pPr>
    </w:p>
    <w:p w14:paraId="75FF019B" w14:textId="52ED9F01" w:rsidR="0060381F" w:rsidRDefault="0060381F" w:rsidP="00F533E5">
      <w:pPr>
        <w:rPr>
          <w:rFonts w:ascii="Palatino Linotype" w:hAnsi="Palatino Linotype"/>
          <w:lang w:val="en-IE"/>
        </w:rPr>
      </w:pPr>
    </w:p>
    <w:p w14:paraId="00F9C168" w14:textId="087D76AC" w:rsidR="0060381F" w:rsidRDefault="0060381F" w:rsidP="00F533E5">
      <w:pPr>
        <w:rPr>
          <w:rFonts w:ascii="Palatino Linotype" w:hAnsi="Palatino Linotype"/>
          <w:lang w:val="en-IE"/>
        </w:rPr>
      </w:pPr>
    </w:p>
    <w:p w14:paraId="503E4754" w14:textId="00433241" w:rsidR="0060381F" w:rsidRDefault="0060381F" w:rsidP="00F533E5">
      <w:pPr>
        <w:rPr>
          <w:rFonts w:ascii="Palatino Linotype" w:hAnsi="Palatino Linotype"/>
          <w:lang w:val="en-IE"/>
        </w:rPr>
      </w:pPr>
    </w:p>
    <w:p w14:paraId="2CEBA368" w14:textId="77777777" w:rsidR="0060381F" w:rsidRDefault="0060381F" w:rsidP="00F533E5">
      <w:pPr>
        <w:rPr>
          <w:rFonts w:ascii="Palatino Linotype" w:hAnsi="Palatino Linotype"/>
          <w:lang w:val="en-IE"/>
        </w:rPr>
      </w:pPr>
    </w:p>
    <w:p w14:paraId="2A9B4491" w14:textId="3ABD2FB9" w:rsidR="00F533E5" w:rsidRPr="00F533E5" w:rsidRDefault="00F533E5" w:rsidP="00F533E5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Limerick Live</w:t>
      </w:r>
    </w:p>
    <w:p w14:paraId="21A22DD8" w14:textId="4F361FEB" w:rsidR="00F533E5" w:rsidRPr="00F533E5" w:rsidRDefault="00F533E5" w:rsidP="00F533E5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 xml:space="preserve">: </w:t>
      </w:r>
      <w:r w:rsidR="0060381F">
        <w:rPr>
          <w:rFonts w:ascii="Palatino Linotype" w:hAnsi="Palatino Linotype"/>
          <w:lang w:val="en-IE"/>
        </w:rPr>
        <w:t xml:space="preserve">National </w:t>
      </w:r>
      <w:r w:rsidRPr="00F533E5">
        <w:rPr>
          <w:rFonts w:ascii="Palatino Linotype" w:hAnsi="Palatino Linotype"/>
          <w:lang w:val="en-IE"/>
        </w:rPr>
        <w:t>News</w:t>
      </w:r>
    </w:p>
    <w:p w14:paraId="65C56FAA" w14:textId="723A5C49" w:rsidR="00F533E5" w:rsidRDefault="00F533E5" w:rsidP="00F533E5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43F34126" w14:textId="10B250B8" w:rsidR="00F533E5" w:rsidRDefault="0060381F" w:rsidP="00F533E5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drawing>
          <wp:inline distT="0" distB="0" distL="0" distR="0" wp14:anchorId="0446FFF6" wp14:editId="1681E81D">
            <wp:extent cx="5731510" cy="55626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5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F4E74" w14:textId="3498A8E4" w:rsidR="0060381F" w:rsidRDefault="0060381F" w:rsidP="00F533E5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drawing>
          <wp:inline distT="0" distB="0" distL="0" distR="0" wp14:anchorId="5F93FD4E" wp14:editId="5D5EFCA8">
            <wp:extent cx="5731510" cy="5641975"/>
            <wp:effectExtent l="0" t="0" r="2540" b="0"/>
            <wp:docPr id="11" name="Picture 1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graphical user interface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4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E973D" w14:textId="79D46E4F" w:rsidR="00F533E5" w:rsidRDefault="0060381F" w:rsidP="00F533E5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drawing>
          <wp:inline distT="0" distB="0" distL="0" distR="0" wp14:anchorId="5E941AC5" wp14:editId="30D86CD8">
            <wp:extent cx="5731510" cy="1047750"/>
            <wp:effectExtent l="0" t="0" r="2540" b="0"/>
            <wp:docPr id="12" name="Picture 1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8D6B7" w14:textId="33721ACD" w:rsidR="0060381F" w:rsidRDefault="0060381F" w:rsidP="00F533E5">
      <w:pPr>
        <w:rPr>
          <w:rFonts w:ascii="Palatino Linotype" w:hAnsi="Palatino Linotype"/>
          <w:lang w:val="en-IE"/>
        </w:rPr>
      </w:pPr>
    </w:p>
    <w:p w14:paraId="3B7AE8AA" w14:textId="60B337DE" w:rsidR="0060381F" w:rsidRDefault="0060381F" w:rsidP="00F533E5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544B245E" wp14:editId="4D8E21CB">
            <wp:extent cx="5731510" cy="5678805"/>
            <wp:effectExtent l="0" t="0" r="2540" b="0"/>
            <wp:docPr id="13" name="Picture 1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, lette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7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338A8" w14:textId="1D516C49" w:rsidR="0060381F" w:rsidRDefault="0060381F" w:rsidP="00F533E5">
      <w:pPr>
        <w:rPr>
          <w:rFonts w:ascii="Palatino Linotype" w:hAnsi="Palatino Linotype"/>
          <w:lang w:val="en-IE"/>
        </w:rPr>
      </w:pPr>
    </w:p>
    <w:p w14:paraId="57B3EB88" w14:textId="2C5FB765" w:rsidR="0060381F" w:rsidRDefault="0060381F" w:rsidP="00F533E5">
      <w:pPr>
        <w:rPr>
          <w:rFonts w:ascii="Palatino Linotype" w:hAnsi="Palatino Linotype"/>
          <w:lang w:val="en-IE"/>
        </w:rPr>
      </w:pPr>
    </w:p>
    <w:p w14:paraId="6F0B6240" w14:textId="22C512CF" w:rsidR="0060381F" w:rsidRDefault="0060381F" w:rsidP="00F533E5">
      <w:pPr>
        <w:rPr>
          <w:rFonts w:ascii="Palatino Linotype" w:hAnsi="Palatino Linotype"/>
          <w:lang w:val="en-IE"/>
        </w:rPr>
      </w:pPr>
    </w:p>
    <w:p w14:paraId="7D6F55DA" w14:textId="333D976A" w:rsidR="0060381F" w:rsidRDefault="0060381F" w:rsidP="00F533E5">
      <w:pPr>
        <w:rPr>
          <w:rFonts w:ascii="Palatino Linotype" w:hAnsi="Palatino Linotype"/>
          <w:lang w:val="en-IE"/>
        </w:rPr>
      </w:pPr>
    </w:p>
    <w:p w14:paraId="5CE683DD" w14:textId="125DA4A2" w:rsidR="0060381F" w:rsidRDefault="0060381F" w:rsidP="00F533E5">
      <w:pPr>
        <w:rPr>
          <w:rFonts w:ascii="Palatino Linotype" w:hAnsi="Palatino Linotype"/>
          <w:lang w:val="en-IE"/>
        </w:rPr>
      </w:pPr>
    </w:p>
    <w:p w14:paraId="2D818B2F" w14:textId="5DC5439E" w:rsidR="0060381F" w:rsidRDefault="0060381F" w:rsidP="00F533E5">
      <w:pPr>
        <w:rPr>
          <w:rFonts w:ascii="Palatino Linotype" w:hAnsi="Palatino Linotype"/>
          <w:lang w:val="en-IE"/>
        </w:rPr>
      </w:pPr>
    </w:p>
    <w:p w14:paraId="73BFF16B" w14:textId="259D7ABA" w:rsidR="0060381F" w:rsidRDefault="0060381F" w:rsidP="00F533E5">
      <w:pPr>
        <w:rPr>
          <w:rFonts w:ascii="Palatino Linotype" w:hAnsi="Palatino Linotype"/>
          <w:lang w:val="en-IE"/>
        </w:rPr>
      </w:pPr>
    </w:p>
    <w:p w14:paraId="2579F7EE" w14:textId="53292E71" w:rsidR="0060381F" w:rsidRDefault="0060381F" w:rsidP="00F533E5">
      <w:pPr>
        <w:rPr>
          <w:rFonts w:ascii="Palatino Linotype" w:hAnsi="Palatino Linotype"/>
          <w:lang w:val="en-IE"/>
        </w:rPr>
      </w:pPr>
    </w:p>
    <w:p w14:paraId="6DE77BBE" w14:textId="648307EE" w:rsidR="0060381F" w:rsidRDefault="0060381F" w:rsidP="00F533E5">
      <w:pPr>
        <w:rPr>
          <w:rFonts w:ascii="Palatino Linotype" w:hAnsi="Palatino Linotype"/>
          <w:lang w:val="en-IE"/>
        </w:rPr>
      </w:pPr>
    </w:p>
    <w:p w14:paraId="11D4227C" w14:textId="123BAD8A" w:rsidR="0060381F" w:rsidRDefault="0060381F" w:rsidP="00F533E5">
      <w:pPr>
        <w:rPr>
          <w:rFonts w:ascii="Palatino Linotype" w:hAnsi="Palatino Linotype"/>
          <w:lang w:val="en-IE"/>
        </w:rPr>
      </w:pPr>
    </w:p>
    <w:p w14:paraId="701F5212" w14:textId="0F0472D8" w:rsidR="00F533E5" w:rsidRPr="00F533E5" w:rsidRDefault="00F533E5" w:rsidP="00F533E5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Kildare Live</w:t>
      </w:r>
    </w:p>
    <w:p w14:paraId="7C9C7060" w14:textId="77777777" w:rsidR="00F533E5" w:rsidRPr="00F533E5" w:rsidRDefault="00F533E5" w:rsidP="00F533E5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>: News</w:t>
      </w:r>
    </w:p>
    <w:p w14:paraId="18900C30" w14:textId="14506361" w:rsidR="00F533E5" w:rsidRDefault="00F533E5" w:rsidP="00F533E5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6B0134C3" w14:textId="2FE6B8CB" w:rsidR="00FE0CED" w:rsidRDefault="0060381F" w:rsidP="00F533E5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drawing>
          <wp:inline distT="0" distB="0" distL="0" distR="0" wp14:anchorId="5EF18313" wp14:editId="6548AB76">
            <wp:extent cx="5731510" cy="487680"/>
            <wp:effectExtent l="0" t="0" r="254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BFEF1" w14:textId="262CADD5" w:rsidR="0060381F" w:rsidRDefault="0060381F" w:rsidP="00F533E5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drawing>
          <wp:inline distT="0" distB="0" distL="0" distR="0" wp14:anchorId="0EF79BDA" wp14:editId="3D9C09B1">
            <wp:extent cx="5731510" cy="5671820"/>
            <wp:effectExtent l="0" t="0" r="2540" b="5080"/>
            <wp:docPr id="15" name="Picture 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7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598C0" w14:textId="5EC3BD37" w:rsidR="0060381F" w:rsidRDefault="0060381F" w:rsidP="00F533E5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drawing>
          <wp:inline distT="0" distB="0" distL="0" distR="0" wp14:anchorId="1BAA3071" wp14:editId="4951B619">
            <wp:extent cx="5731510" cy="1047750"/>
            <wp:effectExtent l="0" t="0" r="2540" b="0"/>
            <wp:docPr id="16" name="Picture 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EC28C" w14:textId="74EA2DB9" w:rsidR="0060381F" w:rsidRDefault="0060381F" w:rsidP="00F533E5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045D362A" wp14:editId="4F832333">
            <wp:extent cx="5731510" cy="5678805"/>
            <wp:effectExtent l="0" t="0" r="2540" b="0"/>
            <wp:docPr id="17" name="Picture 1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, lette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7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8F603" w14:textId="4232A8D5" w:rsidR="0060381F" w:rsidRDefault="0060381F" w:rsidP="00F533E5">
      <w:pPr>
        <w:rPr>
          <w:rFonts w:ascii="Palatino Linotype" w:hAnsi="Palatino Linotype"/>
          <w:lang w:val="en-IE"/>
        </w:rPr>
      </w:pPr>
    </w:p>
    <w:p w14:paraId="2C83C1C1" w14:textId="55ACE2CD" w:rsidR="0060381F" w:rsidRDefault="0060381F" w:rsidP="00F533E5">
      <w:pPr>
        <w:rPr>
          <w:rFonts w:ascii="Palatino Linotype" w:hAnsi="Palatino Linotype"/>
          <w:lang w:val="en-IE"/>
        </w:rPr>
      </w:pPr>
    </w:p>
    <w:p w14:paraId="6485BC92" w14:textId="79A00EAB" w:rsidR="0060381F" w:rsidRDefault="0060381F" w:rsidP="00F533E5">
      <w:pPr>
        <w:rPr>
          <w:rFonts w:ascii="Palatino Linotype" w:hAnsi="Palatino Linotype"/>
          <w:lang w:val="en-IE"/>
        </w:rPr>
      </w:pPr>
    </w:p>
    <w:p w14:paraId="0C5FA9F7" w14:textId="4D081550" w:rsidR="0060381F" w:rsidRDefault="0060381F" w:rsidP="00F533E5">
      <w:pPr>
        <w:rPr>
          <w:rFonts w:ascii="Palatino Linotype" w:hAnsi="Palatino Linotype"/>
          <w:lang w:val="en-IE"/>
        </w:rPr>
      </w:pPr>
    </w:p>
    <w:p w14:paraId="4A267AD3" w14:textId="4142C58C" w:rsidR="0060381F" w:rsidRDefault="0060381F" w:rsidP="00F533E5">
      <w:pPr>
        <w:rPr>
          <w:rFonts w:ascii="Palatino Linotype" w:hAnsi="Palatino Linotype"/>
          <w:lang w:val="en-IE"/>
        </w:rPr>
      </w:pPr>
    </w:p>
    <w:p w14:paraId="39A15DFB" w14:textId="7E9F4304" w:rsidR="0060381F" w:rsidRDefault="0060381F" w:rsidP="00F533E5">
      <w:pPr>
        <w:rPr>
          <w:rFonts w:ascii="Palatino Linotype" w:hAnsi="Palatino Linotype"/>
          <w:lang w:val="en-IE"/>
        </w:rPr>
      </w:pPr>
    </w:p>
    <w:p w14:paraId="3EDAF2AE" w14:textId="709CCB5C" w:rsidR="0060381F" w:rsidRDefault="0060381F" w:rsidP="00F533E5">
      <w:pPr>
        <w:rPr>
          <w:rFonts w:ascii="Palatino Linotype" w:hAnsi="Palatino Linotype"/>
          <w:lang w:val="en-IE"/>
        </w:rPr>
      </w:pPr>
    </w:p>
    <w:p w14:paraId="4A327392" w14:textId="77777777" w:rsidR="0060381F" w:rsidRDefault="0060381F" w:rsidP="00F533E5">
      <w:pPr>
        <w:rPr>
          <w:rFonts w:ascii="Palatino Linotype" w:hAnsi="Palatino Linotype"/>
          <w:lang w:val="en-IE"/>
        </w:rPr>
      </w:pPr>
    </w:p>
    <w:p w14:paraId="4892CEA2" w14:textId="77777777" w:rsidR="0060381F" w:rsidRDefault="0060381F" w:rsidP="00F533E5">
      <w:pPr>
        <w:rPr>
          <w:rFonts w:ascii="Palatino Linotype" w:hAnsi="Palatino Linotype"/>
          <w:lang w:val="en-IE"/>
        </w:rPr>
      </w:pPr>
    </w:p>
    <w:p w14:paraId="6D570D06" w14:textId="3F9B9903" w:rsidR="00FE0CED" w:rsidRDefault="00FE0CED" w:rsidP="00F533E5">
      <w:pPr>
        <w:rPr>
          <w:rFonts w:ascii="Palatino Linotype" w:hAnsi="Palatino Linotype"/>
          <w:lang w:val="en-IE"/>
        </w:rPr>
      </w:pPr>
    </w:p>
    <w:p w14:paraId="6272A1DA" w14:textId="32F7CB3A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HiStyle.ie</w:t>
      </w:r>
    </w:p>
    <w:p w14:paraId="62B81B0F" w14:textId="77777777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>: News</w:t>
      </w:r>
    </w:p>
    <w:p w14:paraId="4BF2F9BF" w14:textId="673C4470" w:rsidR="00FE0CED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0E1A6AC3" w14:textId="2E3933D6" w:rsidR="00FE0CED" w:rsidRDefault="0060381F" w:rsidP="00FE0CED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drawing>
          <wp:inline distT="0" distB="0" distL="0" distR="0" wp14:anchorId="70AE8493" wp14:editId="47A208D2">
            <wp:extent cx="5731510" cy="1774190"/>
            <wp:effectExtent l="0" t="0" r="2540" b="0"/>
            <wp:docPr id="18" name="Picture 18" descr="Graphical user interface, application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application, table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7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66086" w14:textId="398B40C3" w:rsidR="0060381F" w:rsidRDefault="0060381F" w:rsidP="00FE0CED">
      <w:pPr>
        <w:rPr>
          <w:rFonts w:ascii="Palatino Linotype" w:hAnsi="Palatino Linotype"/>
          <w:lang w:val="en-IE"/>
        </w:rPr>
      </w:pPr>
      <w:r>
        <w:rPr>
          <w:noProof/>
        </w:rPr>
        <w:drawing>
          <wp:inline distT="0" distB="0" distL="0" distR="0" wp14:anchorId="3FCED4AD" wp14:editId="6A7F87D7">
            <wp:extent cx="5731510" cy="4032207"/>
            <wp:effectExtent l="0" t="0" r="2540" b="6985"/>
            <wp:docPr id="19" name="Picture 1" descr="A group of people holding sig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" descr="A group of people holding sign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32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043C5" w14:textId="71D28A3D" w:rsidR="0060381F" w:rsidRDefault="0060381F" w:rsidP="00FE0CED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drawing>
          <wp:inline distT="0" distB="0" distL="0" distR="0" wp14:anchorId="3F238483" wp14:editId="67598F12">
            <wp:extent cx="5731510" cy="1125220"/>
            <wp:effectExtent l="0" t="0" r="2540" b="0"/>
            <wp:docPr id="20" name="Picture 2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2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E4B29" w14:textId="2C9B7EBD" w:rsidR="0060381F" w:rsidRDefault="0060381F" w:rsidP="00FE0CED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2EC29895" wp14:editId="4AE0C968">
            <wp:extent cx="5731510" cy="2727960"/>
            <wp:effectExtent l="0" t="0" r="2540" b="0"/>
            <wp:docPr id="21" name="Picture 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2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9D7F9" w14:textId="65BF57F4" w:rsidR="0060381F" w:rsidRDefault="0060381F" w:rsidP="00FE0CED">
      <w:pPr>
        <w:rPr>
          <w:rFonts w:ascii="Palatino Linotype" w:hAnsi="Palatino Linotype"/>
          <w:lang w:val="en-IE"/>
        </w:rPr>
      </w:pPr>
    </w:p>
    <w:p w14:paraId="789E0613" w14:textId="615C1052" w:rsidR="0060381F" w:rsidRDefault="0060381F" w:rsidP="00FE0CED">
      <w:pPr>
        <w:rPr>
          <w:rFonts w:ascii="Palatino Linotype" w:hAnsi="Palatino Linotype"/>
          <w:lang w:val="en-IE"/>
        </w:rPr>
      </w:pPr>
    </w:p>
    <w:p w14:paraId="23EAF8BA" w14:textId="0854B05F" w:rsidR="0060381F" w:rsidRDefault="0060381F" w:rsidP="00FE0CED">
      <w:pPr>
        <w:rPr>
          <w:rFonts w:ascii="Palatino Linotype" w:hAnsi="Palatino Linotype"/>
          <w:lang w:val="en-IE"/>
        </w:rPr>
      </w:pPr>
    </w:p>
    <w:p w14:paraId="33FED3DA" w14:textId="52121388" w:rsidR="0060381F" w:rsidRDefault="0060381F" w:rsidP="00FE0CED">
      <w:pPr>
        <w:rPr>
          <w:rFonts w:ascii="Palatino Linotype" w:hAnsi="Palatino Linotype"/>
          <w:lang w:val="en-IE"/>
        </w:rPr>
      </w:pPr>
    </w:p>
    <w:p w14:paraId="1A84313C" w14:textId="5C6182B1" w:rsidR="0060381F" w:rsidRDefault="0060381F" w:rsidP="00FE0CED">
      <w:pPr>
        <w:rPr>
          <w:rFonts w:ascii="Palatino Linotype" w:hAnsi="Palatino Linotype"/>
          <w:lang w:val="en-IE"/>
        </w:rPr>
      </w:pPr>
    </w:p>
    <w:p w14:paraId="23DFAD79" w14:textId="570EC762" w:rsidR="0060381F" w:rsidRDefault="0060381F" w:rsidP="00FE0CED">
      <w:pPr>
        <w:rPr>
          <w:rFonts w:ascii="Palatino Linotype" w:hAnsi="Palatino Linotype"/>
          <w:lang w:val="en-IE"/>
        </w:rPr>
      </w:pPr>
    </w:p>
    <w:p w14:paraId="6D03DEEE" w14:textId="488C329E" w:rsidR="0060381F" w:rsidRDefault="0060381F" w:rsidP="00FE0CED">
      <w:pPr>
        <w:rPr>
          <w:rFonts w:ascii="Palatino Linotype" w:hAnsi="Palatino Linotype"/>
          <w:lang w:val="en-IE"/>
        </w:rPr>
      </w:pPr>
    </w:p>
    <w:p w14:paraId="457EAF70" w14:textId="281D45F0" w:rsidR="0060381F" w:rsidRDefault="0060381F" w:rsidP="00FE0CED">
      <w:pPr>
        <w:rPr>
          <w:rFonts w:ascii="Palatino Linotype" w:hAnsi="Palatino Linotype"/>
          <w:lang w:val="en-IE"/>
        </w:rPr>
      </w:pPr>
    </w:p>
    <w:p w14:paraId="0610D165" w14:textId="4E3DD4ED" w:rsidR="0060381F" w:rsidRDefault="0060381F" w:rsidP="00FE0CED">
      <w:pPr>
        <w:rPr>
          <w:rFonts w:ascii="Palatino Linotype" w:hAnsi="Palatino Linotype"/>
          <w:lang w:val="en-IE"/>
        </w:rPr>
      </w:pPr>
    </w:p>
    <w:p w14:paraId="351E5BA5" w14:textId="68AE90B8" w:rsidR="0060381F" w:rsidRDefault="0060381F" w:rsidP="00FE0CED">
      <w:pPr>
        <w:rPr>
          <w:rFonts w:ascii="Palatino Linotype" w:hAnsi="Palatino Linotype"/>
          <w:lang w:val="en-IE"/>
        </w:rPr>
      </w:pPr>
    </w:p>
    <w:p w14:paraId="0BF2E380" w14:textId="000E5442" w:rsidR="0060381F" w:rsidRDefault="0060381F" w:rsidP="00FE0CED">
      <w:pPr>
        <w:rPr>
          <w:rFonts w:ascii="Palatino Linotype" w:hAnsi="Palatino Linotype"/>
          <w:lang w:val="en-IE"/>
        </w:rPr>
      </w:pPr>
    </w:p>
    <w:p w14:paraId="40C328A4" w14:textId="19FAEC0E" w:rsidR="0060381F" w:rsidRDefault="0060381F" w:rsidP="00FE0CED">
      <w:pPr>
        <w:rPr>
          <w:rFonts w:ascii="Palatino Linotype" w:hAnsi="Palatino Linotype"/>
          <w:lang w:val="en-IE"/>
        </w:rPr>
      </w:pPr>
    </w:p>
    <w:p w14:paraId="4A3E9958" w14:textId="5E8DB104" w:rsidR="0060381F" w:rsidRDefault="0060381F" w:rsidP="00FE0CED">
      <w:pPr>
        <w:rPr>
          <w:rFonts w:ascii="Palatino Linotype" w:hAnsi="Palatino Linotype"/>
          <w:lang w:val="en-IE"/>
        </w:rPr>
      </w:pPr>
    </w:p>
    <w:p w14:paraId="7CCCBD71" w14:textId="558C93D5" w:rsidR="0060381F" w:rsidRDefault="0060381F" w:rsidP="00FE0CED">
      <w:pPr>
        <w:rPr>
          <w:rFonts w:ascii="Palatino Linotype" w:hAnsi="Palatino Linotype"/>
          <w:lang w:val="en-IE"/>
        </w:rPr>
      </w:pPr>
    </w:p>
    <w:p w14:paraId="0D102EEB" w14:textId="40E4AD5C" w:rsidR="0060381F" w:rsidRDefault="0060381F" w:rsidP="00FE0CED">
      <w:pPr>
        <w:rPr>
          <w:rFonts w:ascii="Palatino Linotype" w:hAnsi="Palatino Linotype"/>
          <w:lang w:val="en-IE"/>
        </w:rPr>
      </w:pPr>
    </w:p>
    <w:p w14:paraId="1FDB80E9" w14:textId="42ED1FFE" w:rsidR="0060381F" w:rsidRDefault="0060381F" w:rsidP="00FE0CED">
      <w:pPr>
        <w:rPr>
          <w:rFonts w:ascii="Palatino Linotype" w:hAnsi="Palatino Linotype"/>
          <w:lang w:val="en-IE"/>
        </w:rPr>
      </w:pPr>
    </w:p>
    <w:p w14:paraId="1DF139B4" w14:textId="4A3F6D7B" w:rsidR="0060381F" w:rsidRDefault="0060381F" w:rsidP="00FE0CED">
      <w:pPr>
        <w:rPr>
          <w:rFonts w:ascii="Palatino Linotype" w:hAnsi="Palatino Linotype"/>
          <w:lang w:val="en-IE"/>
        </w:rPr>
      </w:pPr>
    </w:p>
    <w:p w14:paraId="7E57DF45" w14:textId="0C1D673C" w:rsidR="0060381F" w:rsidRDefault="0060381F" w:rsidP="00FE0CED">
      <w:pPr>
        <w:rPr>
          <w:rFonts w:ascii="Palatino Linotype" w:hAnsi="Palatino Linotype"/>
          <w:lang w:val="en-IE"/>
        </w:rPr>
      </w:pPr>
    </w:p>
    <w:p w14:paraId="5F0E245D" w14:textId="77777777" w:rsidR="0060381F" w:rsidRDefault="0060381F" w:rsidP="00FE0CED">
      <w:pPr>
        <w:rPr>
          <w:rFonts w:ascii="Palatino Linotype" w:hAnsi="Palatino Linotype"/>
          <w:lang w:val="en-IE"/>
        </w:rPr>
      </w:pPr>
    </w:p>
    <w:p w14:paraId="5A60D659" w14:textId="500BFAFC" w:rsidR="00FE0CED" w:rsidRDefault="00FE0CED" w:rsidP="00FE0CED">
      <w:pPr>
        <w:rPr>
          <w:rFonts w:ascii="Palatino Linotype" w:hAnsi="Palatino Linotype"/>
          <w:lang w:val="en-IE"/>
        </w:rPr>
      </w:pPr>
    </w:p>
    <w:p w14:paraId="35E5C4BA" w14:textId="638F976B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BusinessCork.ie</w:t>
      </w:r>
    </w:p>
    <w:p w14:paraId="4AB8D522" w14:textId="77777777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>: News</w:t>
      </w:r>
    </w:p>
    <w:p w14:paraId="2FD550B8" w14:textId="16B0E08E" w:rsidR="00FE0CED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1AA364A8" w14:textId="7E8CFBAE" w:rsidR="00FE0CED" w:rsidRDefault="0060381F" w:rsidP="00FE0CED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drawing>
          <wp:inline distT="0" distB="0" distL="0" distR="0" wp14:anchorId="28BE90F3" wp14:editId="0E6973D2">
            <wp:extent cx="5731510" cy="1236345"/>
            <wp:effectExtent l="0" t="0" r="2540" b="1905"/>
            <wp:docPr id="22" name="Picture 2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text, application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3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02B7D" w14:textId="5AC330F8" w:rsidR="0060381F" w:rsidRDefault="0060381F" w:rsidP="00FE0CED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drawing>
          <wp:inline distT="0" distB="0" distL="0" distR="0" wp14:anchorId="552FBCA3" wp14:editId="04D782D7">
            <wp:extent cx="5731510" cy="5631180"/>
            <wp:effectExtent l="0" t="0" r="2540" b="7620"/>
            <wp:docPr id="23" name="Picture 23" descr="A picture containing text, person,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person, person, outdoor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3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A8326" w14:textId="4BC056C7" w:rsidR="0060381F" w:rsidRDefault="0060381F" w:rsidP="00FE0CED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08A95979" wp14:editId="62E6CFD7">
            <wp:extent cx="5731510" cy="2940685"/>
            <wp:effectExtent l="0" t="0" r="2540" b="0"/>
            <wp:docPr id="24" name="Picture 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4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DEACF" w14:textId="72B5CADB" w:rsidR="0060381F" w:rsidRDefault="0060381F" w:rsidP="00FE0CED">
      <w:pPr>
        <w:rPr>
          <w:rFonts w:ascii="Palatino Linotype" w:hAnsi="Palatino Linotype"/>
          <w:lang w:val="en-IE"/>
        </w:rPr>
      </w:pPr>
    </w:p>
    <w:p w14:paraId="43343496" w14:textId="44D2303D" w:rsidR="0060381F" w:rsidRDefault="0060381F" w:rsidP="00FE0CED">
      <w:pPr>
        <w:rPr>
          <w:rFonts w:ascii="Palatino Linotype" w:hAnsi="Palatino Linotype"/>
          <w:lang w:val="en-IE"/>
        </w:rPr>
      </w:pPr>
    </w:p>
    <w:p w14:paraId="4E917484" w14:textId="3D2FDC6C" w:rsidR="0060381F" w:rsidRDefault="0060381F" w:rsidP="00FE0CED">
      <w:pPr>
        <w:rPr>
          <w:rFonts w:ascii="Palatino Linotype" w:hAnsi="Palatino Linotype"/>
          <w:lang w:val="en-IE"/>
        </w:rPr>
      </w:pPr>
    </w:p>
    <w:p w14:paraId="7027E75C" w14:textId="45E3A33E" w:rsidR="0060381F" w:rsidRDefault="0060381F" w:rsidP="00FE0CED">
      <w:pPr>
        <w:rPr>
          <w:rFonts w:ascii="Palatino Linotype" w:hAnsi="Palatino Linotype"/>
          <w:lang w:val="en-IE"/>
        </w:rPr>
      </w:pPr>
    </w:p>
    <w:p w14:paraId="48FA4DE0" w14:textId="458A67BC" w:rsidR="0060381F" w:rsidRDefault="0060381F" w:rsidP="00FE0CED">
      <w:pPr>
        <w:rPr>
          <w:rFonts w:ascii="Palatino Linotype" w:hAnsi="Palatino Linotype"/>
          <w:lang w:val="en-IE"/>
        </w:rPr>
      </w:pPr>
    </w:p>
    <w:p w14:paraId="69BA7D92" w14:textId="327047EB" w:rsidR="0060381F" w:rsidRDefault="0060381F" w:rsidP="00FE0CED">
      <w:pPr>
        <w:rPr>
          <w:rFonts w:ascii="Palatino Linotype" w:hAnsi="Palatino Linotype"/>
          <w:lang w:val="en-IE"/>
        </w:rPr>
      </w:pPr>
    </w:p>
    <w:p w14:paraId="1883E235" w14:textId="1689CAF2" w:rsidR="0060381F" w:rsidRDefault="0060381F" w:rsidP="00FE0CED">
      <w:pPr>
        <w:rPr>
          <w:rFonts w:ascii="Palatino Linotype" w:hAnsi="Palatino Linotype"/>
          <w:lang w:val="en-IE"/>
        </w:rPr>
      </w:pPr>
    </w:p>
    <w:p w14:paraId="3F3B6887" w14:textId="6525C8E0" w:rsidR="0060381F" w:rsidRDefault="0060381F" w:rsidP="00FE0CED">
      <w:pPr>
        <w:rPr>
          <w:rFonts w:ascii="Palatino Linotype" w:hAnsi="Palatino Linotype"/>
          <w:lang w:val="en-IE"/>
        </w:rPr>
      </w:pPr>
    </w:p>
    <w:p w14:paraId="75981E4D" w14:textId="67CF6383" w:rsidR="0060381F" w:rsidRDefault="0060381F" w:rsidP="00FE0CED">
      <w:pPr>
        <w:rPr>
          <w:rFonts w:ascii="Palatino Linotype" w:hAnsi="Palatino Linotype"/>
          <w:lang w:val="en-IE"/>
        </w:rPr>
      </w:pPr>
    </w:p>
    <w:p w14:paraId="1A297607" w14:textId="43A1B16D" w:rsidR="0060381F" w:rsidRDefault="0060381F" w:rsidP="00FE0CED">
      <w:pPr>
        <w:rPr>
          <w:rFonts w:ascii="Palatino Linotype" w:hAnsi="Palatino Linotype"/>
          <w:lang w:val="en-IE"/>
        </w:rPr>
      </w:pPr>
    </w:p>
    <w:p w14:paraId="2D2075FF" w14:textId="515B717B" w:rsidR="0060381F" w:rsidRDefault="0060381F" w:rsidP="00FE0CED">
      <w:pPr>
        <w:rPr>
          <w:rFonts w:ascii="Palatino Linotype" w:hAnsi="Palatino Linotype"/>
          <w:lang w:val="en-IE"/>
        </w:rPr>
      </w:pPr>
    </w:p>
    <w:p w14:paraId="3C1D5E37" w14:textId="4DB43859" w:rsidR="0060381F" w:rsidRDefault="0060381F" w:rsidP="00FE0CED">
      <w:pPr>
        <w:rPr>
          <w:rFonts w:ascii="Palatino Linotype" w:hAnsi="Palatino Linotype"/>
          <w:lang w:val="en-IE"/>
        </w:rPr>
      </w:pPr>
    </w:p>
    <w:p w14:paraId="15E29C68" w14:textId="3196EEBD" w:rsidR="0060381F" w:rsidRDefault="0060381F" w:rsidP="00FE0CED">
      <w:pPr>
        <w:rPr>
          <w:rFonts w:ascii="Palatino Linotype" w:hAnsi="Palatino Linotype"/>
          <w:lang w:val="en-IE"/>
        </w:rPr>
      </w:pPr>
    </w:p>
    <w:p w14:paraId="0651A1E7" w14:textId="04BCDB36" w:rsidR="0060381F" w:rsidRDefault="0060381F" w:rsidP="00FE0CED">
      <w:pPr>
        <w:rPr>
          <w:rFonts w:ascii="Palatino Linotype" w:hAnsi="Palatino Linotype"/>
          <w:lang w:val="en-IE"/>
        </w:rPr>
      </w:pPr>
    </w:p>
    <w:p w14:paraId="5C32543F" w14:textId="11D6E67B" w:rsidR="0060381F" w:rsidRDefault="0060381F" w:rsidP="00FE0CED">
      <w:pPr>
        <w:rPr>
          <w:rFonts w:ascii="Palatino Linotype" w:hAnsi="Palatino Linotype"/>
          <w:lang w:val="en-IE"/>
        </w:rPr>
      </w:pPr>
    </w:p>
    <w:p w14:paraId="7C54BE3E" w14:textId="5A134E40" w:rsidR="0060381F" w:rsidRDefault="0060381F" w:rsidP="00FE0CED">
      <w:pPr>
        <w:rPr>
          <w:rFonts w:ascii="Palatino Linotype" w:hAnsi="Palatino Linotype"/>
          <w:lang w:val="en-IE"/>
        </w:rPr>
      </w:pPr>
    </w:p>
    <w:p w14:paraId="31ADE5A9" w14:textId="77505A42" w:rsidR="0060381F" w:rsidRDefault="0060381F" w:rsidP="00FE0CED">
      <w:pPr>
        <w:rPr>
          <w:rFonts w:ascii="Palatino Linotype" w:hAnsi="Palatino Linotype"/>
          <w:lang w:val="en-IE"/>
        </w:rPr>
      </w:pPr>
    </w:p>
    <w:p w14:paraId="60A39C52" w14:textId="77777777" w:rsidR="0060381F" w:rsidRDefault="0060381F" w:rsidP="00FE0CED">
      <w:pPr>
        <w:rPr>
          <w:rFonts w:ascii="Palatino Linotype" w:hAnsi="Palatino Linotype"/>
          <w:lang w:val="en-IE"/>
        </w:rPr>
      </w:pPr>
    </w:p>
    <w:p w14:paraId="3E76CE71" w14:textId="6EDA9CDD" w:rsidR="00FE0CED" w:rsidRDefault="00FE0CED" w:rsidP="00FE0CED">
      <w:pPr>
        <w:rPr>
          <w:rFonts w:ascii="Palatino Linotype" w:hAnsi="Palatino Linotype"/>
          <w:lang w:val="en-IE"/>
        </w:rPr>
      </w:pPr>
    </w:p>
    <w:p w14:paraId="257876EB" w14:textId="1697688E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Business Island</w:t>
      </w:r>
    </w:p>
    <w:p w14:paraId="1976E074" w14:textId="77777777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>: News</w:t>
      </w:r>
    </w:p>
    <w:p w14:paraId="008D75C5" w14:textId="4992C635" w:rsidR="00FE0CED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1ECAC90E" w14:textId="648FE3D8" w:rsidR="00FE0CED" w:rsidRDefault="00FE0CED" w:rsidP="00FE0CED">
      <w:pPr>
        <w:rPr>
          <w:rFonts w:ascii="Palatino Linotype" w:hAnsi="Palatino Linotype"/>
          <w:lang w:val="en-IE"/>
        </w:rPr>
      </w:pPr>
    </w:p>
    <w:p w14:paraId="7F24B36D" w14:textId="3E045442" w:rsidR="00FE0CED" w:rsidRDefault="00FE0CED" w:rsidP="00FE0CED">
      <w:pPr>
        <w:rPr>
          <w:rFonts w:ascii="Palatino Linotype" w:hAnsi="Palatino Linotype"/>
          <w:lang w:val="en-IE"/>
        </w:rPr>
      </w:pPr>
    </w:p>
    <w:p w14:paraId="625F7B2A" w14:textId="1126524D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Red FM Online</w:t>
      </w:r>
    </w:p>
    <w:p w14:paraId="0404E662" w14:textId="77777777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>: News</w:t>
      </w:r>
    </w:p>
    <w:p w14:paraId="4B06F533" w14:textId="06301F21" w:rsidR="00FE0CED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7F26EF94" w14:textId="6143BE84" w:rsidR="00FE0CED" w:rsidRDefault="0060381F" w:rsidP="00FE0CED">
      <w:pPr>
        <w:rPr>
          <w:rFonts w:ascii="Palatino Linotype" w:hAnsi="Palatino Linotype"/>
          <w:lang w:val="en-IE"/>
        </w:rPr>
      </w:pPr>
      <w:r w:rsidRPr="0060381F">
        <w:rPr>
          <w:rFonts w:ascii="Palatino Linotype" w:hAnsi="Palatino Linotype"/>
          <w:noProof/>
          <w:lang w:val="en-IE"/>
        </w:rPr>
        <w:drawing>
          <wp:inline distT="0" distB="0" distL="0" distR="0" wp14:anchorId="1E4D02E7" wp14:editId="36BBE4C2">
            <wp:extent cx="5731510" cy="575310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0B833" w14:textId="19DA2A62" w:rsidR="0060381F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0A1FB5BE" wp14:editId="3AF9BD26">
            <wp:extent cx="5731510" cy="1360805"/>
            <wp:effectExtent l="0" t="0" r="2540" b="0"/>
            <wp:docPr id="26" name="Picture 2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6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8A154" w14:textId="59EADED2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7415E9EF" wp14:editId="1A73720B">
            <wp:extent cx="5731510" cy="1249045"/>
            <wp:effectExtent l="0" t="0" r="2540" b="8255"/>
            <wp:docPr id="27" name="Picture 27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Graphical user interface, text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4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2FB6D" w14:textId="074C194B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0F23F28D" wp14:editId="12169483">
            <wp:extent cx="5731510" cy="419735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31277" w14:textId="2E37F6C0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3259DA12" wp14:editId="1689596A">
            <wp:extent cx="5731510" cy="1299210"/>
            <wp:effectExtent l="0" t="0" r="2540" b="0"/>
            <wp:docPr id="29" name="Picture 29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Graphical user interface, text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9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1E2EA" w14:textId="476B0991" w:rsidR="00234306" w:rsidRDefault="00234306" w:rsidP="00FE0CED">
      <w:pPr>
        <w:rPr>
          <w:rFonts w:ascii="Palatino Linotype" w:hAnsi="Palatino Linotype"/>
          <w:lang w:val="en-IE"/>
        </w:rPr>
      </w:pPr>
    </w:p>
    <w:p w14:paraId="705AE25B" w14:textId="77777777" w:rsidR="00234306" w:rsidRDefault="00234306" w:rsidP="00FE0CED">
      <w:pPr>
        <w:rPr>
          <w:rFonts w:ascii="Palatino Linotype" w:hAnsi="Palatino Linotype"/>
          <w:lang w:val="en-IE"/>
        </w:rPr>
      </w:pPr>
    </w:p>
    <w:p w14:paraId="14EB3900" w14:textId="1EF6610F" w:rsidR="00FE0CED" w:rsidRDefault="00FE0CED" w:rsidP="00FE0CED">
      <w:pPr>
        <w:rPr>
          <w:rFonts w:ascii="Palatino Linotype" w:hAnsi="Palatino Linotype"/>
          <w:lang w:val="en-IE"/>
        </w:rPr>
      </w:pPr>
    </w:p>
    <w:p w14:paraId="4039B37D" w14:textId="1B5AB24F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BreakingNews.ie</w:t>
      </w:r>
    </w:p>
    <w:p w14:paraId="00A79210" w14:textId="77777777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>: News</w:t>
      </w:r>
    </w:p>
    <w:p w14:paraId="379B2683" w14:textId="01773407" w:rsidR="00FE0CED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5513B447" w14:textId="68731FC4" w:rsidR="00FE0CED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0AD0179D" wp14:editId="6D4A7546">
            <wp:extent cx="5476875" cy="1232995"/>
            <wp:effectExtent l="0" t="0" r="0" b="5715"/>
            <wp:docPr id="30" name="Picture 3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raphical user interface, application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91988" cy="1236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69CCA" w14:textId="3A28BDB1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3B498C08" wp14:editId="431FE88A">
            <wp:extent cx="5190524" cy="6403908"/>
            <wp:effectExtent l="0" t="0" r="0" b="0"/>
            <wp:docPr id="31" name="Picture 3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Graphical user interface, text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01491" cy="641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1F4AF" w14:textId="17B45A87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2FC44C00" wp14:editId="30751BB2">
            <wp:extent cx="5731510" cy="2560955"/>
            <wp:effectExtent l="0" t="0" r="2540" b="0"/>
            <wp:docPr id="32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screenshot of a computer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6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19EDE" w14:textId="58331D2D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363ED6AB" wp14:editId="07BC270F">
            <wp:extent cx="5731510" cy="5678170"/>
            <wp:effectExtent l="0" t="0" r="2540" b="0"/>
            <wp:docPr id="33" name="Picture 33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, website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67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32010" w14:textId="2CE28E4B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0A799A48" wp14:editId="60610DC8">
            <wp:extent cx="5731510" cy="2919095"/>
            <wp:effectExtent l="0" t="0" r="2540" b="0"/>
            <wp:docPr id="34" name="Picture 3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Graphical user interface, text, application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1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2D38A" w14:textId="5B698331" w:rsidR="00FE0CED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069C4BB1" wp14:editId="6CCBA443">
            <wp:extent cx="5537483" cy="5708650"/>
            <wp:effectExtent l="0" t="0" r="6350" b="6350"/>
            <wp:docPr id="35" name="Picture 35" descr="Graphical user interface, websi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Graphical user interface, website&#10;&#10;Description automatically generated with medium confidence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39854" cy="571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ADB85" w14:textId="78F96FD5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02EAFB1D" wp14:editId="1313C857">
            <wp:extent cx="5731510" cy="3171825"/>
            <wp:effectExtent l="0" t="0" r="2540" b="9525"/>
            <wp:docPr id="36" name="Picture 3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425BF" w14:textId="0B35C9A4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298549F5" wp14:editId="46EC59AB">
            <wp:extent cx="5731510" cy="3670935"/>
            <wp:effectExtent l="0" t="0" r="2540" b="5715"/>
            <wp:docPr id="37" name="Picture 3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Text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7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9663C" w14:textId="7283F9A4" w:rsidR="00234306" w:rsidRDefault="00234306" w:rsidP="00FE0CED">
      <w:pPr>
        <w:rPr>
          <w:rFonts w:ascii="Palatino Linotype" w:hAnsi="Palatino Linotype"/>
          <w:lang w:val="en-IE"/>
        </w:rPr>
      </w:pPr>
    </w:p>
    <w:p w14:paraId="4C0CED82" w14:textId="7438BE79" w:rsidR="00234306" w:rsidRDefault="00234306" w:rsidP="00FE0CED">
      <w:pPr>
        <w:rPr>
          <w:rFonts w:ascii="Palatino Linotype" w:hAnsi="Palatino Linotype"/>
          <w:lang w:val="en-IE"/>
        </w:rPr>
      </w:pPr>
    </w:p>
    <w:p w14:paraId="3FF0217E" w14:textId="7A41AA39" w:rsidR="00234306" w:rsidRDefault="00234306" w:rsidP="00FE0CED">
      <w:pPr>
        <w:rPr>
          <w:rFonts w:ascii="Palatino Linotype" w:hAnsi="Palatino Linotype"/>
          <w:lang w:val="en-IE"/>
        </w:rPr>
      </w:pPr>
    </w:p>
    <w:p w14:paraId="442C498A" w14:textId="720DFE48" w:rsidR="00234306" w:rsidRDefault="00234306" w:rsidP="00FE0CED">
      <w:pPr>
        <w:rPr>
          <w:rFonts w:ascii="Palatino Linotype" w:hAnsi="Palatino Linotype"/>
          <w:lang w:val="en-IE"/>
        </w:rPr>
      </w:pPr>
    </w:p>
    <w:p w14:paraId="1DE1177B" w14:textId="5F4E7EF5" w:rsidR="00234306" w:rsidRDefault="00234306" w:rsidP="00FE0CED">
      <w:pPr>
        <w:rPr>
          <w:rFonts w:ascii="Palatino Linotype" w:hAnsi="Palatino Linotype"/>
          <w:lang w:val="en-IE"/>
        </w:rPr>
      </w:pPr>
    </w:p>
    <w:p w14:paraId="61695C76" w14:textId="77777777" w:rsidR="00234306" w:rsidRDefault="00234306" w:rsidP="00FE0CED">
      <w:pPr>
        <w:rPr>
          <w:rFonts w:ascii="Palatino Linotype" w:hAnsi="Palatino Linotype"/>
          <w:lang w:val="en-IE"/>
        </w:rPr>
      </w:pPr>
    </w:p>
    <w:p w14:paraId="06777BFE" w14:textId="1590D526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FM 104 Online</w:t>
      </w:r>
    </w:p>
    <w:p w14:paraId="30DC760C" w14:textId="77777777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>: News</w:t>
      </w:r>
    </w:p>
    <w:p w14:paraId="14A97BBC" w14:textId="704DC4EE" w:rsidR="00FE0CED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7288CC27" w14:textId="5A16259A" w:rsidR="00FE0CED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3E7A441E" wp14:editId="2DA97C66">
            <wp:extent cx="5731510" cy="1035050"/>
            <wp:effectExtent l="0" t="0" r="2540" b="0"/>
            <wp:docPr id="38" name="Picture 38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Graphical user interface&#10;&#10;Description automatically generated with medium confidence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3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D68E7" w14:textId="559174EA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1DBFD522" wp14:editId="4C398433">
            <wp:extent cx="5496954" cy="6696710"/>
            <wp:effectExtent l="0" t="0" r="8890" b="8890"/>
            <wp:docPr id="39" name="Picture 39" descr="A group of people holding sig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group of people holding signs&#10;&#10;Description automatically generated with medium confidence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501730" cy="670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F0D6C" w14:textId="4FF3FFD1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4EE72B9D" wp14:editId="540B48C8">
            <wp:extent cx="5731510" cy="4117975"/>
            <wp:effectExtent l="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9C2A0" w14:textId="319C5BD4" w:rsidR="00234306" w:rsidRDefault="00234306" w:rsidP="00FE0CED">
      <w:pPr>
        <w:rPr>
          <w:rFonts w:ascii="Palatino Linotype" w:hAnsi="Palatino Linotype"/>
          <w:lang w:val="en-IE"/>
        </w:rPr>
      </w:pPr>
    </w:p>
    <w:p w14:paraId="567B967A" w14:textId="5E48A494" w:rsidR="00234306" w:rsidRDefault="00234306" w:rsidP="00FE0CED">
      <w:pPr>
        <w:rPr>
          <w:rFonts w:ascii="Palatino Linotype" w:hAnsi="Palatino Linotype"/>
          <w:lang w:val="en-IE"/>
        </w:rPr>
      </w:pPr>
    </w:p>
    <w:p w14:paraId="23DEAEF0" w14:textId="30E9F99E" w:rsidR="00234306" w:rsidRDefault="00234306" w:rsidP="00FE0CED">
      <w:pPr>
        <w:rPr>
          <w:rFonts w:ascii="Palatino Linotype" w:hAnsi="Palatino Linotype"/>
          <w:lang w:val="en-IE"/>
        </w:rPr>
      </w:pPr>
    </w:p>
    <w:p w14:paraId="1B19E05E" w14:textId="4AC131F1" w:rsidR="00234306" w:rsidRDefault="00234306" w:rsidP="00FE0CED">
      <w:pPr>
        <w:rPr>
          <w:rFonts w:ascii="Palatino Linotype" w:hAnsi="Palatino Linotype"/>
          <w:lang w:val="en-IE"/>
        </w:rPr>
      </w:pPr>
    </w:p>
    <w:p w14:paraId="70A5C270" w14:textId="2221455D" w:rsidR="00234306" w:rsidRDefault="00234306" w:rsidP="00FE0CED">
      <w:pPr>
        <w:rPr>
          <w:rFonts w:ascii="Palatino Linotype" w:hAnsi="Palatino Linotype"/>
          <w:lang w:val="en-IE"/>
        </w:rPr>
      </w:pPr>
    </w:p>
    <w:p w14:paraId="716ED23B" w14:textId="43840C48" w:rsidR="00234306" w:rsidRDefault="00234306" w:rsidP="00FE0CED">
      <w:pPr>
        <w:rPr>
          <w:rFonts w:ascii="Palatino Linotype" w:hAnsi="Palatino Linotype"/>
          <w:lang w:val="en-IE"/>
        </w:rPr>
      </w:pPr>
    </w:p>
    <w:p w14:paraId="3BD800E5" w14:textId="68A729C1" w:rsidR="00234306" w:rsidRDefault="00234306" w:rsidP="00FE0CED">
      <w:pPr>
        <w:rPr>
          <w:rFonts w:ascii="Palatino Linotype" w:hAnsi="Palatino Linotype"/>
          <w:lang w:val="en-IE"/>
        </w:rPr>
      </w:pPr>
    </w:p>
    <w:p w14:paraId="6FF9C5C6" w14:textId="5C253603" w:rsidR="00234306" w:rsidRDefault="00234306" w:rsidP="00FE0CED">
      <w:pPr>
        <w:rPr>
          <w:rFonts w:ascii="Palatino Linotype" w:hAnsi="Palatino Linotype"/>
          <w:lang w:val="en-IE"/>
        </w:rPr>
      </w:pPr>
    </w:p>
    <w:p w14:paraId="1A95FF50" w14:textId="07705AF6" w:rsidR="00234306" w:rsidRDefault="00234306" w:rsidP="00FE0CED">
      <w:pPr>
        <w:rPr>
          <w:rFonts w:ascii="Palatino Linotype" w:hAnsi="Palatino Linotype"/>
          <w:lang w:val="en-IE"/>
        </w:rPr>
      </w:pPr>
    </w:p>
    <w:p w14:paraId="7C5E39FF" w14:textId="45E3F967" w:rsidR="00234306" w:rsidRDefault="00234306" w:rsidP="00FE0CED">
      <w:pPr>
        <w:rPr>
          <w:rFonts w:ascii="Palatino Linotype" w:hAnsi="Palatino Linotype"/>
          <w:lang w:val="en-IE"/>
        </w:rPr>
      </w:pPr>
    </w:p>
    <w:p w14:paraId="55E3B15E" w14:textId="1B1851E5" w:rsidR="00234306" w:rsidRDefault="00234306" w:rsidP="00FE0CED">
      <w:pPr>
        <w:rPr>
          <w:rFonts w:ascii="Palatino Linotype" w:hAnsi="Palatino Linotype"/>
          <w:lang w:val="en-IE"/>
        </w:rPr>
      </w:pPr>
    </w:p>
    <w:p w14:paraId="0F0A8381" w14:textId="2163A004" w:rsidR="00234306" w:rsidRDefault="00234306" w:rsidP="00FE0CED">
      <w:pPr>
        <w:rPr>
          <w:rFonts w:ascii="Palatino Linotype" w:hAnsi="Palatino Linotype"/>
          <w:lang w:val="en-IE"/>
        </w:rPr>
      </w:pPr>
    </w:p>
    <w:p w14:paraId="05FE7D1E" w14:textId="0F129C34" w:rsidR="00234306" w:rsidRDefault="00234306" w:rsidP="00FE0CED">
      <w:pPr>
        <w:rPr>
          <w:rFonts w:ascii="Palatino Linotype" w:hAnsi="Palatino Linotype"/>
          <w:lang w:val="en-IE"/>
        </w:rPr>
      </w:pPr>
    </w:p>
    <w:p w14:paraId="57FF2220" w14:textId="77777777" w:rsidR="00234306" w:rsidRDefault="00234306" w:rsidP="00FE0CED">
      <w:pPr>
        <w:rPr>
          <w:rFonts w:ascii="Palatino Linotype" w:hAnsi="Palatino Linotype"/>
          <w:lang w:val="en-IE"/>
        </w:rPr>
      </w:pPr>
    </w:p>
    <w:p w14:paraId="5C94B76E" w14:textId="504DE2B5" w:rsidR="00FE0CED" w:rsidRDefault="00FE0CED" w:rsidP="00FE0CED">
      <w:pPr>
        <w:rPr>
          <w:rFonts w:ascii="Palatino Linotype" w:hAnsi="Palatino Linotype"/>
          <w:lang w:val="en-IE"/>
        </w:rPr>
      </w:pPr>
    </w:p>
    <w:p w14:paraId="13C4B2B4" w14:textId="18CD9080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The Journal</w:t>
      </w:r>
    </w:p>
    <w:p w14:paraId="7C085810" w14:textId="77777777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>: News</w:t>
      </w:r>
    </w:p>
    <w:p w14:paraId="67275240" w14:textId="212D4AA1" w:rsidR="00FE0CED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6194CAF1" w14:textId="09892674" w:rsidR="00FE0CED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765253B6" wp14:editId="3BE2DEC6">
            <wp:extent cx="5731510" cy="1652270"/>
            <wp:effectExtent l="0" t="0" r="2540" b="5080"/>
            <wp:docPr id="41" name="Picture 4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Graphical user interface, application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5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4DF6B" w14:textId="76ED80BB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78954910" wp14:editId="0776E2F5">
            <wp:extent cx="5293254" cy="6097270"/>
            <wp:effectExtent l="0" t="0" r="317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99264" cy="610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07AD3" w14:textId="27B0D3F0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749C0843" wp14:editId="75BAC52B">
            <wp:extent cx="5731510" cy="5280025"/>
            <wp:effectExtent l="0" t="0" r="254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8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F6598" w14:textId="1752153C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43055053" wp14:editId="4B30C467">
            <wp:extent cx="5731510" cy="920750"/>
            <wp:effectExtent l="0" t="0" r="2540" b="0"/>
            <wp:docPr id="45" name="Picture 4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Text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2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B9831" w14:textId="5F698F32" w:rsidR="00FE0CED" w:rsidRDefault="00234306" w:rsidP="00FE0CED">
      <w:pPr>
        <w:rPr>
          <w:rFonts w:ascii="Palatino Linotype" w:hAnsi="Palatino Linotype"/>
          <w:lang w:val="en-IE"/>
        </w:rPr>
      </w:pPr>
      <w:r>
        <w:rPr>
          <w:noProof/>
        </w:rPr>
        <w:lastRenderedPageBreak/>
        <w:drawing>
          <wp:inline distT="0" distB="0" distL="0" distR="0" wp14:anchorId="68871BF9" wp14:editId="7D4F815C">
            <wp:extent cx="5731510" cy="3138684"/>
            <wp:effectExtent l="0" t="0" r="2540" b="5080"/>
            <wp:docPr id="46" name="Picture 1" descr="Screenshot 2023-01-31 13.46.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1" descr="Screenshot 2023-01-31 13.46.5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3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764A0" w14:textId="12F4DA39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26261114" wp14:editId="026C61E9">
            <wp:extent cx="5731510" cy="5396230"/>
            <wp:effectExtent l="0" t="0" r="2540" b="0"/>
            <wp:docPr id="48" name="Picture 4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Text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39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4877D" w14:textId="0996C38F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773141F9" wp14:editId="72E3007D">
            <wp:extent cx="5731510" cy="6790690"/>
            <wp:effectExtent l="0" t="0" r="2540" b="0"/>
            <wp:docPr id="49" name="Picture 4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Text, letter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9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8FA12" w14:textId="6789BDDB" w:rsidR="00234306" w:rsidRDefault="00234306" w:rsidP="00FE0CED">
      <w:pPr>
        <w:rPr>
          <w:rFonts w:ascii="Palatino Linotype" w:hAnsi="Palatino Linotype"/>
          <w:lang w:val="en-IE"/>
        </w:rPr>
      </w:pPr>
    </w:p>
    <w:p w14:paraId="2A455E4A" w14:textId="423F0DA8" w:rsidR="00234306" w:rsidRDefault="00234306" w:rsidP="00FE0CED">
      <w:pPr>
        <w:rPr>
          <w:rFonts w:ascii="Palatino Linotype" w:hAnsi="Palatino Linotype"/>
          <w:lang w:val="en-IE"/>
        </w:rPr>
      </w:pPr>
    </w:p>
    <w:p w14:paraId="07FBB888" w14:textId="5EE2EC5B" w:rsidR="00234306" w:rsidRDefault="00234306" w:rsidP="00FE0CED">
      <w:pPr>
        <w:rPr>
          <w:rFonts w:ascii="Palatino Linotype" w:hAnsi="Palatino Linotype"/>
          <w:lang w:val="en-IE"/>
        </w:rPr>
      </w:pPr>
    </w:p>
    <w:p w14:paraId="42924CAE" w14:textId="77777777" w:rsidR="00234306" w:rsidRDefault="00234306" w:rsidP="00FE0CED">
      <w:pPr>
        <w:rPr>
          <w:rFonts w:ascii="Palatino Linotype" w:hAnsi="Palatino Linotype"/>
          <w:lang w:val="en-IE"/>
        </w:rPr>
      </w:pPr>
    </w:p>
    <w:p w14:paraId="12F82D0E" w14:textId="55E52230" w:rsidR="00234306" w:rsidRDefault="00234306" w:rsidP="00FE0CED">
      <w:pPr>
        <w:rPr>
          <w:rFonts w:ascii="Palatino Linotype" w:hAnsi="Palatino Linotype"/>
          <w:lang w:val="en-IE"/>
        </w:rPr>
      </w:pPr>
    </w:p>
    <w:p w14:paraId="525D7CCE" w14:textId="77777777" w:rsidR="00234306" w:rsidRDefault="00234306" w:rsidP="00FE0CED">
      <w:pPr>
        <w:rPr>
          <w:rFonts w:ascii="Palatino Linotype" w:hAnsi="Palatino Linotype"/>
          <w:lang w:val="en-IE"/>
        </w:rPr>
      </w:pPr>
    </w:p>
    <w:p w14:paraId="7E64FC79" w14:textId="04EA8459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98 FM Online</w:t>
      </w:r>
    </w:p>
    <w:p w14:paraId="0336A89E" w14:textId="77777777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>: News</w:t>
      </w:r>
    </w:p>
    <w:p w14:paraId="62EF7636" w14:textId="33E3EB74" w:rsidR="00FE0CED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49CC7F8E" w14:textId="158DCBE0" w:rsidR="00FE0CED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2589946E" wp14:editId="0A951D32">
            <wp:extent cx="5731510" cy="1363980"/>
            <wp:effectExtent l="0" t="0" r="2540" b="7620"/>
            <wp:docPr id="50" name="Picture 50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Graphical user interface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31980" w14:textId="496D6214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31C09AE7" wp14:editId="34054679">
            <wp:extent cx="5731510" cy="2874645"/>
            <wp:effectExtent l="0" t="0" r="2540" b="1905"/>
            <wp:docPr id="51" name="Picture 51" descr="A few people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few people sitting at a table&#10;&#10;Description automatically generated with low confidence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8761B" w14:textId="6939896C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drawing>
          <wp:inline distT="0" distB="0" distL="0" distR="0" wp14:anchorId="62AD8274" wp14:editId="3900A7FE">
            <wp:extent cx="5731510" cy="2835275"/>
            <wp:effectExtent l="0" t="0" r="2540" b="3175"/>
            <wp:docPr id="52" name="Picture 5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Graphical user interface, text, application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3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9DF61" w14:textId="44F24A0F" w:rsidR="00234306" w:rsidRDefault="00234306" w:rsidP="00FE0CED">
      <w:pPr>
        <w:rPr>
          <w:rFonts w:ascii="Palatino Linotype" w:hAnsi="Palatino Linotype"/>
          <w:lang w:val="en-IE"/>
        </w:rPr>
      </w:pPr>
      <w:r w:rsidRPr="00234306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06B22A0D" wp14:editId="5A2E8006">
            <wp:extent cx="5731510" cy="3243580"/>
            <wp:effectExtent l="0" t="0" r="2540" b="0"/>
            <wp:docPr id="53" name="Picture 5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Text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00029" w14:textId="09E0FB5A" w:rsidR="00234306" w:rsidRDefault="009166F4" w:rsidP="009166F4">
      <w:pPr>
        <w:jc w:val="center"/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drawing>
          <wp:inline distT="0" distB="0" distL="0" distR="0" wp14:anchorId="167D51C7" wp14:editId="38D97818">
            <wp:extent cx="3352800" cy="5457287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369813" cy="5484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75BE1" w14:textId="1920AEEF" w:rsidR="009166F4" w:rsidRDefault="009166F4" w:rsidP="009166F4">
      <w:pPr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08EC788A" wp14:editId="0485B941">
            <wp:extent cx="5731510" cy="2361565"/>
            <wp:effectExtent l="0" t="0" r="2540" b="635"/>
            <wp:docPr id="55" name="Picture 5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6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3C2C5" w14:textId="5DB3BF07" w:rsidR="009166F4" w:rsidRDefault="009166F4" w:rsidP="009166F4">
      <w:pPr>
        <w:rPr>
          <w:rFonts w:ascii="Palatino Linotype" w:hAnsi="Palatino Linotype"/>
          <w:lang w:val="en-IE"/>
        </w:rPr>
      </w:pPr>
    </w:p>
    <w:p w14:paraId="53B469FA" w14:textId="4B526E04" w:rsidR="009166F4" w:rsidRDefault="009166F4" w:rsidP="009166F4">
      <w:pPr>
        <w:rPr>
          <w:rFonts w:ascii="Palatino Linotype" w:hAnsi="Palatino Linotype"/>
          <w:lang w:val="en-IE"/>
        </w:rPr>
      </w:pPr>
    </w:p>
    <w:p w14:paraId="34537342" w14:textId="007982B9" w:rsidR="009166F4" w:rsidRDefault="009166F4" w:rsidP="009166F4">
      <w:pPr>
        <w:rPr>
          <w:rFonts w:ascii="Palatino Linotype" w:hAnsi="Palatino Linotype"/>
          <w:lang w:val="en-IE"/>
        </w:rPr>
      </w:pPr>
    </w:p>
    <w:p w14:paraId="50989B38" w14:textId="09878D0A" w:rsidR="009166F4" w:rsidRDefault="009166F4" w:rsidP="009166F4">
      <w:pPr>
        <w:rPr>
          <w:rFonts w:ascii="Palatino Linotype" w:hAnsi="Palatino Linotype"/>
          <w:lang w:val="en-IE"/>
        </w:rPr>
      </w:pPr>
    </w:p>
    <w:p w14:paraId="303A6178" w14:textId="4ABA1235" w:rsidR="009166F4" w:rsidRDefault="009166F4" w:rsidP="009166F4">
      <w:pPr>
        <w:rPr>
          <w:rFonts w:ascii="Palatino Linotype" w:hAnsi="Palatino Linotype"/>
          <w:lang w:val="en-IE"/>
        </w:rPr>
      </w:pPr>
    </w:p>
    <w:p w14:paraId="5F595E62" w14:textId="0286BB5C" w:rsidR="009166F4" w:rsidRDefault="009166F4" w:rsidP="009166F4">
      <w:pPr>
        <w:rPr>
          <w:rFonts w:ascii="Palatino Linotype" w:hAnsi="Palatino Linotype"/>
          <w:lang w:val="en-IE"/>
        </w:rPr>
      </w:pPr>
    </w:p>
    <w:p w14:paraId="05CE5F2A" w14:textId="59257E37" w:rsidR="009166F4" w:rsidRDefault="009166F4" w:rsidP="009166F4">
      <w:pPr>
        <w:rPr>
          <w:rFonts w:ascii="Palatino Linotype" w:hAnsi="Palatino Linotype"/>
          <w:lang w:val="en-IE"/>
        </w:rPr>
      </w:pPr>
    </w:p>
    <w:p w14:paraId="0E67D80B" w14:textId="40D7E0E8" w:rsidR="009166F4" w:rsidRDefault="009166F4" w:rsidP="009166F4">
      <w:pPr>
        <w:rPr>
          <w:rFonts w:ascii="Palatino Linotype" w:hAnsi="Palatino Linotype"/>
          <w:lang w:val="en-IE"/>
        </w:rPr>
      </w:pPr>
    </w:p>
    <w:p w14:paraId="34DC05FD" w14:textId="77DE8F5A" w:rsidR="009166F4" w:rsidRDefault="009166F4" w:rsidP="009166F4">
      <w:pPr>
        <w:rPr>
          <w:rFonts w:ascii="Palatino Linotype" w:hAnsi="Palatino Linotype"/>
          <w:lang w:val="en-IE"/>
        </w:rPr>
      </w:pPr>
    </w:p>
    <w:p w14:paraId="302E64BC" w14:textId="7EDB4FA4" w:rsidR="009166F4" w:rsidRDefault="009166F4" w:rsidP="009166F4">
      <w:pPr>
        <w:rPr>
          <w:rFonts w:ascii="Palatino Linotype" w:hAnsi="Palatino Linotype"/>
          <w:lang w:val="en-IE"/>
        </w:rPr>
      </w:pPr>
    </w:p>
    <w:p w14:paraId="3E8B547E" w14:textId="023540D1" w:rsidR="009166F4" w:rsidRDefault="009166F4" w:rsidP="009166F4">
      <w:pPr>
        <w:rPr>
          <w:rFonts w:ascii="Palatino Linotype" w:hAnsi="Palatino Linotype"/>
          <w:lang w:val="en-IE"/>
        </w:rPr>
      </w:pPr>
    </w:p>
    <w:p w14:paraId="500439A3" w14:textId="4D240665" w:rsidR="009166F4" w:rsidRDefault="009166F4" w:rsidP="009166F4">
      <w:pPr>
        <w:rPr>
          <w:rFonts w:ascii="Palatino Linotype" w:hAnsi="Palatino Linotype"/>
          <w:lang w:val="en-IE"/>
        </w:rPr>
      </w:pPr>
    </w:p>
    <w:p w14:paraId="7A163BE9" w14:textId="42055713" w:rsidR="009166F4" w:rsidRDefault="009166F4" w:rsidP="009166F4">
      <w:pPr>
        <w:rPr>
          <w:rFonts w:ascii="Palatino Linotype" w:hAnsi="Palatino Linotype"/>
          <w:lang w:val="en-IE"/>
        </w:rPr>
      </w:pPr>
    </w:p>
    <w:p w14:paraId="61EA5070" w14:textId="751CBF09" w:rsidR="009166F4" w:rsidRDefault="009166F4" w:rsidP="009166F4">
      <w:pPr>
        <w:rPr>
          <w:rFonts w:ascii="Palatino Linotype" w:hAnsi="Palatino Linotype"/>
          <w:lang w:val="en-IE"/>
        </w:rPr>
      </w:pPr>
    </w:p>
    <w:p w14:paraId="6AD9C11D" w14:textId="3ED277B0" w:rsidR="009166F4" w:rsidRDefault="009166F4" w:rsidP="009166F4">
      <w:pPr>
        <w:rPr>
          <w:rFonts w:ascii="Palatino Linotype" w:hAnsi="Palatino Linotype"/>
          <w:lang w:val="en-IE"/>
        </w:rPr>
      </w:pPr>
    </w:p>
    <w:p w14:paraId="2B46620C" w14:textId="462C284C" w:rsidR="009166F4" w:rsidRDefault="009166F4" w:rsidP="009166F4">
      <w:pPr>
        <w:rPr>
          <w:rFonts w:ascii="Palatino Linotype" w:hAnsi="Palatino Linotype"/>
          <w:lang w:val="en-IE"/>
        </w:rPr>
      </w:pPr>
    </w:p>
    <w:p w14:paraId="2712BF75" w14:textId="1547A8CC" w:rsidR="009166F4" w:rsidRDefault="009166F4" w:rsidP="009166F4">
      <w:pPr>
        <w:rPr>
          <w:rFonts w:ascii="Palatino Linotype" w:hAnsi="Palatino Linotype"/>
          <w:lang w:val="en-IE"/>
        </w:rPr>
      </w:pPr>
    </w:p>
    <w:p w14:paraId="792363E9" w14:textId="5DBCDEA0" w:rsidR="009166F4" w:rsidRDefault="009166F4" w:rsidP="009166F4">
      <w:pPr>
        <w:rPr>
          <w:rFonts w:ascii="Palatino Linotype" w:hAnsi="Palatino Linotype"/>
          <w:lang w:val="en-IE"/>
        </w:rPr>
      </w:pPr>
    </w:p>
    <w:p w14:paraId="31B57911" w14:textId="19F24BF5" w:rsidR="009166F4" w:rsidRDefault="009166F4" w:rsidP="009166F4">
      <w:pPr>
        <w:rPr>
          <w:rFonts w:ascii="Palatino Linotype" w:hAnsi="Palatino Linotype"/>
          <w:lang w:val="en-IE"/>
        </w:rPr>
      </w:pPr>
    </w:p>
    <w:p w14:paraId="7F58B41E" w14:textId="77777777" w:rsidR="009166F4" w:rsidRDefault="009166F4" w:rsidP="009166F4">
      <w:pPr>
        <w:rPr>
          <w:rFonts w:ascii="Palatino Linotype" w:hAnsi="Palatino Linotype"/>
          <w:lang w:val="en-IE"/>
        </w:rPr>
      </w:pPr>
    </w:p>
    <w:p w14:paraId="357F26F7" w14:textId="6A06B04A" w:rsidR="00FE0CED" w:rsidRDefault="00FE0CED" w:rsidP="00FE0CED">
      <w:pPr>
        <w:rPr>
          <w:rFonts w:ascii="Palatino Linotype" w:hAnsi="Palatino Linotype"/>
          <w:lang w:val="en-IE"/>
        </w:rPr>
      </w:pPr>
    </w:p>
    <w:p w14:paraId="00FE1B9F" w14:textId="304AF997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Kilkenny Live</w:t>
      </w:r>
    </w:p>
    <w:p w14:paraId="2F76623A" w14:textId="77777777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>: News</w:t>
      </w:r>
    </w:p>
    <w:p w14:paraId="6BA31F24" w14:textId="4755DBD7" w:rsidR="00FE0CED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43DF939B" w14:textId="596E98E9" w:rsidR="00FE0CED" w:rsidRDefault="009166F4" w:rsidP="00FE0CED">
      <w:pPr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drawing>
          <wp:inline distT="0" distB="0" distL="0" distR="0" wp14:anchorId="7EF6A83F" wp14:editId="42448351">
            <wp:extent cx="5731510" cy="515620"/>
            <wp:effectExtent l="0" t="0" r="254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CFE5C" w14:textId="20E81C51" w:rsidR="009166F4" w:rsidRDefault="009166F4" w:rsidP="00FE0CED">
      <w:pPr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drawing>
          <wp:inline distT="0" distB="0" distL="0" distR="0" wp14:anchorId="52BF20C3" wp14:editId="06C70285">
            <wp:extent cx="5600700" cy="5127873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02858" cy="5129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30DFF" w14:textId="1BB867EF" w:rsidR="009166F4" w:rsidRDefault="009166F4" w:rsidP="00FE0CED">
      <w:pPr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drawing>
          <wp:inline distT="0" distB="0" distL="0" distR="0" wp14:anchorId="70C9E43A" wp14:editId="5F05B206">
            <wp:extent cx="5731510" cy="2009775"/>
            <wp:effectExtent l="0" t="0" r="2540" b="9525"/>
            <wp:docPr id="58" name="Picture 5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Graphical user interface, text, application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7F778" w14:textId="730BC4BD" w:rsidR="009166F4" w:rsidRDefault="009166F4" w:rsidP="00FE0CED">
      <w:pPr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27F531FA" wp14:editId="5F845708">
            <wp:extent cx="5731510" cy="3042285"/>
            <wp:effectExtent l="0" t="0" r="2540" b="5715"/>
            <wp:docPr id="59" name="Picture 5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Graphical user interface, text, application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4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78A03" w14:textId="62E8E97D" w:rsidR="009166F4" w:rsidRDefault="009166F4" w:rsidP="00FE0CED">
      <w:pPr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drawing>
          <wp:inline distT="0" distB="0" distL="0" distR="0" wp14:anchorId="178A4F08" wp14:editId="5E1EE94C">
            <wp:extent cx="5731510" cy="3002915"/>
            <wp:effectExtent l="0" t="0" r="2540" b="698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0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25B4C" w14:textId="53254579" w:rsidR="009166F4" w:rsidRDefault="009166F4" w:rsidP="00FE0CED">
      <w:pPr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drawing>
          <wp:inline distT="0" distB="0" distL="0" distR="0" wp14:anchorId="3CBDD6BB" wp14:editId="444CD8C8">
            <wp:extent cx="5731510" cy="1455420"/>
            <wp:effectExtent l="0" t="0" r="2540" b="0"/>
            <wp:docPr id="61" name="Picture 6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Graphical user interface, text, application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72479" w14:textId="1E9D1A84" w:rsidR="009166F4" w:rsidRDefault="009166F4" w:rsidP="00FE0CED">
      <w:pPr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0C0F0C74" wp14:editId="66E7B26A">
            <wp:extent cx="5731510" cy="4046220"/>
            <wp:effectExtent l="0" t="0" r="2540" b="0"/>
            <wp:docPr id="62" name="Picture 6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text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4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4F458" w14:textId="0C9433C5" w:rsidR="00FE0CED" w:rsidRDefault="009166F4" w:rsidP="00FE0CED">
      <w:pPr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drawing>
          <wp:inline distT="0" distB="0" distL="0" distR="0" wp14:anchorId="71CAF96F" wp14:editId="179A113E">
            <wp:extent cx="5731510" cy="1859915"/>
            <wp:effectExtent l="0" t="0" r="2540" b="6985"/>
            <wp:docPr id="63" name="Picture 63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screenshot of a computer&#10;&#10;Description automatically generated with medium confidence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5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2C18B" w14:textId="1517B516" w:rsidR="009166F4" w:rsidRDefault="009166F4" w:rsidP="00FE0CED">
      <w:pPr>
        <w:rPr>
          <w:rFonts w:ascii="Palatino Linotype" w:hAnsi="Palatino Linotype"/>
          <w:lang w:val="en-IE"/>
        </w:rPr>
      </w:pPr>
    </w:p>
    <w:p w14:paraId="498ABA53" w14:textId="6A1AD7DE" w:rsidR="009166F4" w:rsidRDefault="009166F4" w:rsidP="00FE0CED">
      <w:pPr>
        <w:rPr>
          <w:rFonts w:ascii="Palatino Linotype" w:hAnsi="Palatino Linotype"/>
          <w:lang w:val="en-IE"/>
        </w:rPr>
      </w:pPr>
    </w:p>
    <w:p w14:paraId="22D8580F" w14:textId="60B70D51" w:rsidR="009166F4" w:rsidRDefault="009166F4" w:rsidP="00FE0CED">
      <w:pPr>
        <w:rPr>
          <w:rFonts w:ascii="Palatino Linotype" w:hAnsi="Palatino Linotype"/>
          <w:lang w:val="en-IE"/>
        </w:rPr>
      </w:pPr>
    </w:p>
    <w:p w14:paraId="6986BC68" w14:textId="70F6D5C5" w:rsidR="009166F4" w:rsidRDefault="009166F4" w:rsidP="00FE0CED">
      <w:pPr>
        <w:rPr>
          <w:rFonts w:ascii="Palatino Linotype" w:hAnsi="Palatino Linotype"/>
          <w:lang w:val="en-IE"/>
        </w:rPr>
      </w:pPr>
    </w:p>
    <w:p w14:paraId="4873C74C" w14:textId="1CB19BA2" w:rsidR="009166F4" w:rsidRDefault="009166F4" w:rsidP="00FE0CED">
      <w:pPr>
        <w:rPr>
          <w:rFonts w:ascii="Palatino Linotype" w:hAnsi="Palatino Linotype"/>
          <w:lang w:val="en-IE"/>
        </w:rPr>
      </w:pPr>
    </w:p>
    <w:p w14:paraId="64AC5457" w14:textId="422C7A2D" w:rsidR="009166F4" w:rsidRDefault="009166F4" w:rsidP="00FE0CED">
      <w:pPr>
        <w:rPr>
          <w:rFonts w:ascii="Palatino Linotype" w:hAnsi="Palatino Linotype"/>
          <w:lang w:val="en-IE"/>
        </w:rPr>
      </w:pPr>
    </w:p>
    <w:p w14:paraId="3F57F1C1" w14:textId="2BE2580D" w:rsidR="009166F4" w:rsidRDefault="009166F4" w:rsidP="00FE0CED">
      <w:pPr>
        <w:rPr>
          <w:rFonts w:ascii="Palatino Linotype" w:hAnsi="Palatino Linotype"/>
          <w:lang w:val="en-IE"/>
        </w:rPr>
      </w:pPr>
    </w:p>
    <w:p w14:paraId="2558A385" w14:textId="5485F304" w:rsidR="009166F4" w:rsidRDefault="009166F4" w:rsidP="00FE0CED">
      <w:pPr>
        <w:rPr>
          <w:rFonts w:ascii="Palatino Linotype" w:hAnsi="Palatino Linotype"/>
          <w:lang w:val="en-IE"/>
        </w:rPr>
      </w:pPr>
    </w:p>
    <w:p w14:paraId="31C8C828" w14:textId="77777777" w:rsidR="009166F4" w:rsidRDefault="009166F4" w:rsidP="00FE0CED">
      <w:pPr>
        <w:rPr>
          <w:rFonts w:ascii="Palatino Linotype" w:hAnsi="Palatino Linotype"/>
          <w:lang w:val="en-IE"/>
        </w:rPr>
      </w:pPr>
    </w:p>
    <w:p w14:paraId="5B3D9196" w14:textId="08166B82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The Irish Times Online</w:t>
      </w:r>
    </w:p>
    <w:p w14:paraId="64071496" w14:textId="05B03B99" w:rsidR="00FE0CED" w:rsidRPr="00F533E5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Ireland</w:t>
      </w:r>
    </w:p>
    <w:p w14:paraId="7EADAA4F" w14:textId="54EB15FA" w:rsidR="00FE0CED" w:rsidRDefault="00FE0CED" w:rsidP="00FE0CED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59B6F6E7" w14:textId="7B68CFF2" w:rsidR="00FE0CED" w:rsidRDefault="009166F4" w:rsidP="00FE0CED">
      <w:pPr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drawing>
          <wp:inline distT="0" distB="0" distL="0" distR="0" wp14:anchorId="748F9094" wp14:editId="65F176D6">
            <wp:extent cx="5731510" cy="544830"/>
            <wp:effectExtent l="0" t="0" r="2540" b="762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E7FCE" w14:textId="11126D26" w:rsidR="009166F4" w:rsidRDefault="009166F4" w:rsidP="00FE0CED">
      <w:pPr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drawing>
          <wp:inline distT="0" distB="0" distL="0" distR="0" wp14:anchorId="29638700" wp14:editId="1E006AEB">
            <wp:extent cx="5731510" cy="954405"/>
            <wp:effectExtent l="0" t="0" r="2540" b="0"/>
            <wp:docPr id="65" name="Picture 6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Graphical user interface, text, application, email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5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211FD" w14:textId="3E0F2186" w:rsidR="009166F4" w:rsidRDefault="009166F4" w:rsidP="00FE0CED">
      <w:pPr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drawing>
          <wp:inline distT="0" distB="0" distL="0" distR="0" wp14:anchorId="54479E93" wp14:editId="33CC4210">
            <wp:extent cx="5731510" cy="4608830"/>
            <wp:effectExtent l="0" t="0" r="2540" b="127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0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5F6FB" w14:textId="2864DFBD" w:rsidR="009166F4" w:rsidRDefault="009166F4" w:rsidP="00FE0CED">
      <w:pPr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drawing>
          <wp:inline distT="0" distB="0" distL="0" distR="0" wp14:anchorId="76C85553" wp14:editId="4FC735B9">
            <wp:extent cx="5731510" cy="1381760"/>
            <wp:effectExtent l="0" t="0" r="2540" b="889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8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80DDB" w14:textId="1C301FDA" w:rsidR="009166F4" w:rsidRDefault="009166F4" w:rsidP="00FE0CED">
      <w:pPr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422F746A" wp14:editId="7DEA2F93">
            <wp:extent cx="5731510" cy="2283460"/>
            <wp:effectExtent l="0" t="0" r="2540" b="2540"/>
            <wp:docPr id="68" name="Picture 6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Text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8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2B500" w14:textId="324F0F0B" w:rsidR="009166F4" w:rsidRDefault="009166F4" w:rsidP="00FE0CED">
      <w:pPr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drawing>
          <wp:inline distT="0" distB="0" distL="0" distR="0" wp14:anchorId="4DAB0473" wp14:editId="4C9CB16A">
            <wp:extent cx="5731510" cy="1830070"/>
            <wp:effectExtent l="0" t="0" r="2540" b="0"/>
            <wp:docPr id="69" name="Picture 6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Text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3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0E32D" w14:textId="2303021D" w:rsidR="009166F4" w:rsidRDefault="009166F4" w:rsidP="00FE0CED">
      <w:pPr>
        <w:rPr>
          <w:rFonts w:ascii="Palatino Linotype" w:hAnsi="Palatino Linotype"/>
          <w:lang w:val="en-IE"/>
        </w:rPr>
      </w:pPr>
      <w:r w:rsidRPr="009166F4">
        <w:rPr>
          <w:rFonts w:ascii="Palatino Linotype" w:hAnsi="Palatino Linotype"/>
          <w:noProof/>
          <w:lang w:val="en-IE"/>
        </w:rPr>
        <w:drawing>
          <wp:inline distT="0" distB="0" distL="0" distR="0" wp14:anchorId="4574E794" wp14:editId="73AE1174">
            <wp:extent cx="5731510" cy="2971165"/>
            <wp:effectExtent l="0" t="0" r="2540" b="635"/>
            <wp:docPr id="70" name="Picture 7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Text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7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A03EA" w14:textId="04B4EA19" w:rsidR="00FE0CED" w:rsidRDefault="00FE0CED" w:rsidP="00FE0CED">
      <w:pPr>
        <w:rPr>
          <w:rFonts w:ascii="Palatino Linotype" w:hAnsi="Palatino Linotype"/>
          <w:lang w:val="en-IE"/>
        </w:rPr>
      </w:pPr>
    </w:p>
    <w:p w14:paraId="2B857C80" w14:textId="77777777" w:rsidR="00FE0CED" w:rsidRPr="00F533E5" w:rsidRDefault="00FE0CED" w:rsidP="00FE0CED">
      <w:pPr>
        <w:rPr>
          <w:rFonts w:ascii="Palatino Linotype" w:hAnsi="Palatino Linotype"/>
          <w:lang w:val="en-IE"/>
        </w:rPr>
      </w:pPr>
    </w:p>
    <w:p w14:paraId="2F153275" w14:textId="77777777" w:rsidR="00FE0CED" w:rsidRPr="00F533E5" w:rsidRDefault="00FE0CED" w:rsidP="00FE0CED">
      <w:pPr>
        <w:rPr>
          <w:rFonts w:ascii="Palatino Linotype" w:hAnsi="Palatino Linotype"/>
          <w:lang w:val="en-IE"/>
        </w:rPr>
      </w:pPr>
    </w:p>
    <w:p w14:paraId="1DA5E991" w14:textId="77777777" w:rsidR="00FE0CED" w:rsidRPr="00F533E5" w:rsidRDefault="00FE0CED" w:rsidP="00FE0CED">
      <w:pPr>
        <w:rPr>
          <w:rFonts w:ascii="Palatino Linotype" w:hAnsi="Palatino Linotype"/>
          <w:lang w:val="en-IE"/>
        </w:rPr>
      </w:pPr>
    </w:p>
    <w:p w14:paraId="423ECDAB" w14:textId="77777777" w:rsidR="00FE0CED" w:rsidRPr="00F533E5" w:rsidRDefault="00FE0CED" w:rsidP="00FE0CED">
      <w:pPr>
        <w:rPr>
          <w:rFonts w:ascii="Palatino Linotype" w:hAnsi="Palatino Linotype"/>
          <w:lang w:val="en-IE"/>
        </w:rPr>
      </w:pPr>
    </w:p>
    <w:p w14:paraId="5394B318" w14:textId="02CC5D6E" w:rsidR="009256BA" w:rsidRPr="00F533E5" w:rsidRDefault="009256BA" w:rsidP="009256BA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RTÉ One</w:t>
      </w:r>
    </w:p>
    <w:p w14:paraId="0AA771C5" w14:textId="06C01D09" w:rsidR="009256BA" w:rsidRPr="00F533E5" w:rsidRDefault="009256BA" w:rsidP="009256BA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RTÉ News: Six One</w:t>
      </w:r>
    </w:p>
    <w:p w14:paraId="54C44212" w14:textId="7A2B61A1" w:rsidR="009256BA" w:rsidRDefault="009256BA" w:rsidP="009256BA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6D4D517A" w14:textId="77777777" w:rsidR="00366F51" w:rsidRDefault="00366F51" w:rsidP="009256BA">
      <w:pPr>
        <w:rPr>
          <w:rFonts w:ascii="Palatino Linotype" w:hAnsi="Palatino Linotype"/>
          <w:lang w:val="en-IE"/>
        </w:rPr>
      </w:pPr>
    </w:p>
    <w:p w14:paraId="56FF1B3C" w14:textId="4A3B960D" w:rsidR="00FE0CED" w:rsidRDefault="00366F51" w:rsidP="00FE0CED">
      <w:pPr>
        <w:rPr>
          <w:rFonts w:ascii="Palatino Linotype" w:hAnsi="Palatino Linotype"/>
          <w:lang w:val="en-IE"/>
        </w:rPr>
      </w:pPr>
      <w:r w:rsidRPr="00366F51">
        <w:rPr>
          <w:rFonts w:ascii="Palatino Linotype" w:hAnsi="Palatino Linotype"/>
          <w:noProof/>
          <w:lang w:val="en-IE"/>
        </w:rPr>
        <w:drawing>
          <wp:inline distT="0" distB="0" distL="0" distR="0" wp14:anchorId="3B3C1F43" wp14:editId="4174455C">
            <wp:extent cx="5731510" cy="3089275"/>
            <wp:effectExtent l="0" t="0" r="254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85DBE" w14:textId="77777777" w:rsidR="00366F51" w:rsidRDefault="00366F51" w:rsidP="00FE0CED">
      <w:pPr>
        <w:rPr>
          <w:rFonts w:ascii="Palatino Linotype" w:hAnsi="Palatino Linotype"/>
          <w:lang w:val="en-IE"/>
        </w:rPr>
      </w:pPr>
    </w:p>
    <w:p w14:paraId="1F78F145" w14:textId="5341469A" w:rsidR="00366F51" w:rsidRPr="00F533E5" w:rsidRDefault="00366F51" w:rsidP="00FE0CED">
      <w:pPr>
        <w:rPr>
          <w:rFonts w:ascii="Palatino Linotype" w:hAnsi="Palatino Linotype"/>
          <w:lang w:val="en-IE"/>
        </w:rPr>
      </w:pPr>
      <w:r w:rsidRPr="00366F51">
        <w:rPr>
          <w:rFonts w:ascii="Palatino Linotype" w:hAnsi="Palatino Linotype"/>
          <w:noProof/>
          <w:lang w:val="en-IE"/>
        </w:rPr>
        <w:drawing>
          <wp:inline distT="0" distB="0" distL="0" distR="0" wp14:anchorId="0A3E714B" wp14:editId="381C8FC6">
            <wp:extent cx="5731510" cy="3237865"/>
            <wp:effectExtent l="0" t="0" r="2540" b="63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3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9F1FE" w14:textId="6E2B1953" w:rsidR="00FE0CED" w:rsidRPr="00F533E5" w:rsidRDefault="00FE0CED" w:rsidP="00FE0CED">
      <w:pPr>
        <w:rPr>
          <w:rFonts w:ascii="Palatino Linotype" w:hAnsi="Palatino Linotype"/>
          <w:lang w:val="en-IE"/>
        </w:rPr>
      </w:pPr>
    </w:p>
    <w:p w14:paraId="472144F6" w14:textId="77777777" w:rsidR="00FE0CED" w:rsidRPr="00F533E5" w:rsidRDefault="00FE0CED" w:rsidP="00FE0CED">
      <w:pPr>
        <w:rPr>
          <w:rFonts w:ascii="Palatino Linotype" w:hAnsi="Palatino Linotype"/>
          <w:lang w:val="en-IE"/>
        </w:rPr>
      </w:pPr>
    </w:p>
    <w:p w14:paraId="53C0C5FE" w14:textId="77777777" w:rsidR="00FE0CED" w:rsidRPr="00F533E5" w:rsidRDefault="00FE0CED" w:rsidP="00FE0CED">
      <w:pPr>
        <w:rPr>
          <w:rFonts w:ascii="Palatino Linotype" w:hAnsi="Palatino Linotype"/>
          <w:lang w:val="en-IE"/>
        </w:rPr>
      </w:pPr>
    </w:p>
    <w:p w14:paraId="76A8698A" w14:textId="553126E0" w:rsidR="00FE0CED" w:rsidRDefault="00366F51" w:rsidP="00FE0CED">
      <w:pPr>
        <w:rPr>
          <w:rFonts w:ascii="Palatino Linotype" w:hAnsi="Palatino Linotype"/>
          <w:lang w:val="en-IE"/>
        </w:rPr>
      </w:pPr>
      <w:r w:rsidRPr="00366F51">
        <w:rPr>
          <w:rFonts w:ascii="Palatino Linotype" w:hAnsi="Palatino Linotype"/>
          <w:noProof/>
          <w:lang w:val="en-IE"/>
        </w:rPr>
        <w:drawing>
          <wp:inline distT="0" distB="0" distL="0" distR="0" wp14:anchorId="7CDF4885" wp14:editId="21108E46">
            <wp:extent cx="5731510" cy="3248025"/>
            <wp:effectExtent l="0" t="0" r="2540" b="9525"/>
            <wp:docPr id="73" name="Picture 73" descr="A person wearing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person wearing glasses&#10;&#10;Description automatically generated with medium confidence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D4C18" w14:textId="77777777" w:rsidR="00366F51" w:rsidRPr="00F533E5" w:rsidRDefault="00366F51" w:rsidP="00FE0CED">
      <w:pPr>
        <w:rPr>
          <w:rFonts w:ascii="Palatino Linotype" w:hAnsi="Palatino Linotype"/>
          <w:lang w:val="en-IE"/>
        </w:rPr>
      </w:pPr>
    </w:p>
    <w:p w14:paraId="4F49EF6A" w14:textId="77777777" w:rsidR="00FE0CED" w:rsidRPr="00F533E5" w:rsidRDefault="00FE0CED" w:rsidP="00F533E5">
      <w:pPr>
        <w:rPr>
          <w:rFonts w:ascii="Palatino Linotype" w:hAnsi="Palatino Linotype"/>
          <w:lang w:val="en-IE"/>
        </w:rPr>
      </w:pPr>
    </w:p>
    <w:p w14:paraId="4C082925" w14:textId="22D8BE30" w:rsidR="00F533E5" w:rsidRDefault="00366F51" w:rsidP="00F533E5">
      <w:pPr>
        <w:rPr>
          <w:rFonts w:ascii="Palatino Linotype" w:hAnsi="Palatino Linotype"/>
          <w:lang w:val="en-IE"/>
        </w:rPr>
      </w:pPr>
      <w:r w:rsidRPr="00366F51">
        <w:rPr>
          <w:rFonts w:ascii="Palatino Linotype" w:hAnsi="Palatino Linotype"/>
          <w:noProof/>
          <w:lang w:val="en-IE"/>
        </w:rPr>
        <w:drawing>
          <wp:inline distT="0" distB="0" distL="0" distR="0" wp14:anchorId="45E87B80" wp14:editId="58DC9F51">
            <wp:extent cx="5731510" cy="3220720"/>
            <wp:effectExtent l="0" t="0" r="2540" b="0"/>
            <wp:docPr id="74" name="Picture 74" descr="A group of people sitting around a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A group of people sitting around a table&#10;&#10;Description automatically generated with medium confidence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4FDF1" w14:textId="129063AC" w:rsidR="00366F51" w:rsidRPr="00F533E5" w:rsidRDefault="00366F51" w:rsidP="00F533E5">
      <w:pPr>
        <w:rPr>
          <w:rFonts w:ascii="Palatino Linotype" w:hAnsi="Palatino Linotype"/>
          <w:lang w:val="en-IE"/>
        </w:rPr>
      </w:pPr>
      <w:r w:rsidRPr="00366F51">
        <w:rPr>
          <w:rFonts w:ascii="Palatino Linotype" w:hAnsi="Palatino Linotype"/>
          <w:noProof/>
          <w:lang w:val="en-IE"/>
        </w:rPr>
        <w:lastRenderedPageBreak/>
        <w:drawing>
          <wp:inline distT="0" distB="0" distL="0" distR="0" wp14:anchorId="484C8112" wp14:editId="230461DF">
            <wp:extent cx="5731510" cy="3208020"/>
            <wp:effectExtent l="0" t="0" r="2540" b="0"/>
            <wp:docPr id="75" name="Picture 75" descr="A picture containing text,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person, outdoor&#10;&#10;Description automatically generated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BB538" w14:textId="5C13ECD3" w:rsidR="00F533E5" w:rsidRDefault="00F533E5" w:rsidP="00F533E5">
      <w:pPr>
        <w:rPr>
          <w:rFonts w:ascii="Palatino Linotype" w:hAnsi="Palatino Linotype"/>
          <w:lang w:val="en-IE"/>
        </w:rPr>
      </w:pPr>
    </w:p>
    <w:p w14:paraId="03713F6F" w14:textId="77777777" w:rsidR="00F533E5" w:rsidRPr="00F533E5" w:rsidRDefault="00F533E5" w:rsidP="00F533E5">
      <w:pPr>
        <w:rPr>
          <w:rFonts w:ascii="Palatino Linotype" w:hAnsi="Palatino Linotype"/>
          <w:lang w:val="en-IE"/>
        </w:rPr>
      </w:pPr>
    </w:p>
    <w:p w14:paraId="3490F6EA" w14:textId="4E3051B5" w:rsidR="00F533E5" w:rsidRDefault="00F533E5">
      <w:pPr>
        <w:rPr>
          <w:rFonts w:ascii="Palatino Linotype" w:hAnsi="Palatino Linotype"/>
          <w:lang w:val="en-IE"/>
        </w:rPr>
      </w:pPr>
    </w:p>
    <w:p w14:paraId="2EBB7189" w14:textId="67FF5402" w:rsidR="00731413" w:rsidRDefault="00731413">
      <w:pPr>
        <w:rPr>
          <w:rFonts w:ascii="Palatino Linotype" w:hAnsi="Palatino Linotype"/>
          <w:lang w:val="en-IE"/>
        </w:rPr>
      </w:pPr>
    </w:p>
    <w:p w14:paraId="4946B641" w14:textId="38CABA2C" w:rsidR="00731413" w:rsidRDefault="00731413">
      <w:pPr>
        <w:rPr>
          <w:rFonts w:ascii="Palatino Linotype" w:hAnsi="Palatino Linotype"/>
          <w:lang w:val="en-IE"/>
        </w:rPr>
      </w:pPr>
    </w:p>
    <w:p w14:paraId="54550CAA" w14:textId="5DD3B810" w:rsidR="00731413" w:rsidRDefault="00731413">
      <w:pPr>
        <w:rPr>
          <w:rFonts w:ascii="Palatino Linotype" w:hAnsi="Palatino Linotype"/>
          <w:lang w:val="en-IE"/>
        </w:rPr>
      </w:pPr>
    </w:p>
    <w:p w14:paraId="1E4923A4" w14:textId="76E91EA5" w:rsidR="00731413" w:rsidRDefault="00731413">
      <w:pPr>
        <w:rPr>
          <w:rFonts w:ascii="Palatino Linotype" w:hAnsi="Palatino Linotype"/>
          <w:lang w:val="en-IE"/>
        </w:rPr>
      </w:pPr>
    </w:p>
    <w:p w14:paraId="68499880" w14:textId="6A6C4A61" w:rsidR="00731413" w:rsidRDefault="00731413">
      <w:pPr>
        <w:rPr>
          <w:rFonts w:ascii="Palatino Linotype" w:hAnsi="Palatino Linotype"/>
          <w:lang w:val="en-IE"/>
        </w:rPr>
      </w:pPr>
    </w:p>
    <w:p w14:paraId="576E49F2" w14:textId="3D17B988" w:rsidR="00731413" w:rsidRDefault="00731413">
      <w:pPr>
        <w:rPr>
          <w:rFonts w:ascii="Palatino Linotype" w:hAnsi="Palatino Linotype"/>
          <w:lang w:val="en-IE"/>
        </w:rPr>
      </w:pPr>
    </w:p>
    <w:p w14:paraId="52357078" w14:textId="6728922B" w:rsidR="00731413" w:rsidRDefault="00731413">
      <w:pPr>
        <w:rPr>
          <w:rFonts w:ascii="Palatino Linotype" w:hAnsi="Palatino Linotype"/>
          <w:lang w:val="en-IE"/>
        </w:rPr>
      </w:pPr>
    </w:p>
    <w:p w14:paraId="1A7C6F03" w14:textId="32BB9571" w:rsidR="00731413" w:rsidRDefault="00731413">
      <w:pPr>
        <w:rPr>
          <w:rFonts w:ascii="Palatino Linotype" w:hAnsi="Palatino Linotype"/>
          <w:lang w:val="en-IE"/>
        </w:rPr>
      </w:pPr>
    </w:p>
    <w:p w14:paraId="6160D13D" w14:textId="5A47EC0C" w:rsidR="00731413" w:rsidRDefault="00731413">
      <w:pPr>
        <w:rPr>
          <w:rFonts w:ascii="Palatino Linotype" w:hAnsi="Palatino Linotype"/>
          <w:lang w:val="en-IE"/>
        </w:rPr>
      </w:pPr>
    </w:p>
    <w:p w14:paraId="14376EDD" w14:textId="2DA4DA58" w:rsidR="00731413" w:rsidRDefault="00731413">
      <w:pPr>
        <w:rPr>
          <w:rFonts w:ascii="Palatino Linotype" w:hAnsi="Palatino Linotype"/>
          <w:lang w:val="en-IE"/>
        </w:rPr>
      </w:pPr>
    </w:p>
    <w:p w14:paraId="28593571" w14:textId="0163F0DE" w:rsidR="00731413" w:rsidRDefault="00731413">
      <w:pPr>
        <w:rPr>
          <w:rFonts w:ascii="Palatino Linotype" w:hAnsi="Palatino Linotype"/>
          <w:lang w:val="en-IE"/>
        </w:rPr>
      </w:pPr>
    </w:p>
    <w:p w14:paraId="721C2CB1" w14:textId="3DEB7D69" w:rsidR="00731413" w:rsidRDefault="00731413">
      <w:pPr>
        <w:rPr>
          <w:rFonts w:ascii="Palatino Linotype" w:hAnsi="Palatino Linotype"/>
          <w:lang w:val="en-IE"/>
        </w:rPr>
      </w:pPr>
    </w:p>
    <w:p w14:paraId="0E36F4F2" w14:textId="6D5FAC8C" w:rsidR="00731413" w:rsidRDefault="00731413">
      <w:pPr>
        <w:rPr>
          <w:rFonts w:ascii="Palatino Linotype" w:hAnsi="Palatino Linotype"/>
          <w:lang w:val="en-IE"/>
        </w:rPr>
      </w:pPr>
    </w:p>
    <w:p w14:paraId="0A6B5F63" w14:textId="54371B6D" w:rsidR="00731413" w:rsidRDefault="00731413">
      <w:pPr>
        <w:rPr>
          <w:rFonts w:ascii="Palatino Linotype" w:hAnsi="Palatino Linotype"/>
          <w:lang w:val="en-IE"/>
        </w:rPr>
      </w:pPr>
    </w:p>
    <w:p w14:paraId="612402DB" w14:textId="3D8E78BB" w:rsidR="00731413" w:rsidRDefault="00731413">
      <w:pPr>
        <w:rPr>
          <w:rFonts w:ascii="Palatino Linotype" w:hAnsi="Palatino Linotype"/>
          <w:lang w:val="en-IE"/>
        </w:rPr>
      </w:pPr>
    </w:p>
    <w:p w14:paraId="138F2FC1" w14:textId="0D475C32" w:rsidR="00731413" w:rsidRPr="00F533E5" w:rsidRDefault="00731413" w:rsidP="00731413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WLR FM</w:t>
      </w:r>
    </w:p>
    <w:p w14:paraId="7727BAE7" w14:textId="1B3E18D8" w:rsidR="00731413" w:rsidRPr="00F533E5" w:rsidRDefault="00731413" w:rsidP="00731413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 xml:space="preserve">: </w:t>
      </w:r>
      <w:proofErr w:type="spellStart"/>
      <w:r>
        <w:rPr>
          <w:rFonts w:ascii="Palatino Linotype" w:hAnsi="Palatino Linotype"/>
          <w:lang w:val="en-IE"/>
        </w:rPr>
        <w:t>Déise</w:t>
      </w:r>
      <w:proofErr w:type="spellEnd"/>
      <w:r>
        <w:rPr>
          <w:rFonts w:ascii="Palatino Linotype" w:hAnsi="Palatino Linotype"/>
          <w:lang w:val="en-IE"/>
        </w:rPr>
        <w:t xml:space="preserve"> Today</w:t>
      </w:r>
    </w:p>
    <w:p w14:paraId="4A3A2E2C" w14:textId="77777777" w:rsidR="00731413" w:rsidRDefault="00731413" w:rsidP="00731413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>: 31</w:t>
      </w:r>
      <w:r w:rsidRPr="00F533E5">
        <w:rPr>
          <w:rFonts w:ascii="Palatino Linotype" w:hAnsi="Palatino Linotype"/>
          <w:vertAlign w:val="superscript"/>
          <w:lang w:val="en-IE"/>
        </w:rPr>
        <w:t xml:space="preserve"> </w:t>
      </w:r>
      <w:r w:rsidRPr="00F533E5">
        <w:rPr>
          <w:rFonts w:ascii="Palatino Linotype" w:hAnsi="Palatino Linotype"/>
          <w:lang w:val="en-IE"/>
        </w:rPr>
        <w:t>January 23</w:t>
      </w:r>
    </w:p>
    <w:p w14:paraId="350A2A5F" w14:textId="77777777" w:rsidR="00731413" w:rsidRDefault="00731413" w:rsidP="00731413">
      <w:pPr>
        <w:jc w:val="center"/>
        <w:rPr>
          <w:rFonts w:ascii="Palatino Linotype" w:hAnsi="Palatino Linotype"/>
          <w:b/>
          <w:bCs/>
          <w:lang w:val="en-IE"/>
        </w:rPr>
      </w:pPr>
    </w:p>
    <w:p w14:paraId="620856ED" w14:textId="014FA708" w:rsidR="00731413" w:rsidRDefault="00731413" w:rsidP="00731413">
      <w:pPr>
        <w:rPr>
          <w:rFonts w:ascii="Palatino Linotype" w:hAnsi="Palatino Linotype"/>
          <w:lang w:val="en-IE"/>
        </w:rPr>
      </w:pPr>
      <w:r w:rsidRPr="00366F51">
        <w:rPr>
          <w:rFonts w:ascii="Palatino Linotype" w:hAnsi="Palatino Linotype"/>
          <w:lang w:val="en-IE"/>
        </w:rPr>
        <w:t>Lisa Eccles</w:t>
      </w:r>
      <w:r>
        <w:rPr>
          <w:rFonts w:ascii="Palatino Linotype" w:hAnsi="Palatino Linotype"/>
          <w:lang w:val="en-IE"/>
        </w:rPr>
        <w:t xml:space="preserve"> was on air with Damien Tiernan on WLR FM on Tuesday 31</w:t>
      </w:r>
      <w:r w:rsidRPr="00366F51">
        <w:rPr>
          <w:rFonts w:ascii="Palatino Linotype" w:hAnsi="Palatino Linotype"/>
          <w:vertAlign w:val="superscript"/>
          <w:lang w:val="en-IE"/>
        </w:rPr>
        <w:t>st</w:t>
      </w:r>
      <w:r>
        <w:rPr>
          <w:rFonts w:ascii="Palatino Linotype" w:hAnsi="Palatino Linotype"/>
          <w:lang w:val="en-IE"/>
        </w:rPr>
        <w:t xml:space="preserve"> January.</w:t>
      </w:r>
    </w:p>
    <w:p w14:paraId="1DBA6A5D" w14:textId="67C78252" w:rsidR="00731413" w:rsidRDefault="00731413">
      <w:pPr>
        <w:rPr>
          <w:rFonts w:ascii="Palatino Linotype" w:hAnsi="Palatino Linotype"/>
          <w:lang w:val="en-IE"/>
        </w:rPr>
      </w:pPr>
    </w:p>
    <w:p w14:paraId="6BDF6844" w14:textId="74AFF442" w:rsidR="00731413" w:rsidRDefault="00731413">
      <w:pPr>
        <w:rPr>
          <w:rFonts w:ascii="Palatino Linotype" w:hAnsi="Palatino Linotype"/>
          <w:lang w:val="en-IE"/>
        </w:rPr>
      </w:pPr>
    </w:p>
    <w:p w14:paraId="1D3A760C" w14:textId="5BAD8DCE" w:rsidR="00731413" w:rsidRDefault="00731413">
      <w:pPr>
        <w:rPr>
          <w:rFonts w:ascii="Palatino Linotype" w:hAnsi="Palatino Linotype"/>
          <w:lang w:val="en-IE"/>
        </w:rPr>
      </w:pPr>
      <w:r>
        <w:rPr>
          <w:noProof/>
        </w:rPr>
        <w:drawing>
          <wp:inline distT="0" distB="0" distL="0" distR="0" wp14:anchorId="2C25FB7E" wp14:editId="56E1FAE8">
            <wp:extent cx="5731510" cy="3902069"/>
            <wp:effectExtent l="0" t="0" r="2540" b="3810"/>
            <wp:docPr id="80" name="Picture 80" descr="WLR FM – Urban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LR FM – Urban Media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0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35434" w14:textId="77777777" w:rsidR="00ED494E" w:rsidRDefault="00ED494E">
      <w:pPr>
        <w:rPr>
          <w:rFonts w:ascii="Palatino Linotype" w:hAnsi="Palatino Linotype"/>
          <w:lang w:val="en-IE"/>
        </w:rPr>
      </w:pPr>
    </w:p>
    <w:p w14:paraId="012FE452" w14:textId="77777777" w:rsidR="00ED494E" w:rsidRDefault="00ED494E">
      <w:pPr>
        <w:rPr>
          <w:rFonts w:ascii="Palatino Linotype" w:hAnsi="Palatino Linotype"/>
          <w:lang w:val="en-IE"/>
        </w:rPr>
      </w:pPr>
    </w:p>
    <w:p w14:paraId="10813A0A" w14:textId="77777777" w:rsidR="00ED494E" w:rsidRDefault="00ED494E">
      <w:pPr>
        <w:rPr>
          <w:rFonts w:ascii="Palatino Linotype" w:hAnsi="Palatino Linotype"/>
          <w:lang w:val="en-IE"/>
        </w:rPr>
      </w:pPr>
    </w:p>
    <w:p w14:paraId="31515F89" w14:textId="77777777" w:rsidR="00ED494E" w:rsidRDefault="00ED494E">
      <w:pPr>
        <w:rPr>
          <w:rFonts w:ascii="Palatino Linotype" w:hAnsi="Palatino Linotype"/>
          <w:lang w:val="en-IE"/>
        </w:rPr>
      </w:pPr>
    </w:p>
    <w:p w14:paraId="14CE4795" w14:textId="77777777" w:rsidR="00ED494E" w:rsidRDefault="00ED494E">
      <w:pPr>
        <w:rPr>
          <w:rFonts w:ascii="Palatino Linotype" w:hAnsi="Palatino Linotype"/>
          <w:lang w:val="en-IE"/>
        </w:rPr>
      </w:pPr>
    </w:p>
    <w:p w14:paraId="46B50E89" w14:textId="77777777" w:rsidR="00ED494E" w:rsidRDefault="00ED494E">
      <w:pPr>
        <w:rPr>
          <w:rFonts w:ascii="Palatino Linotype" w:hAnsi="Palatino Linotype"/>
          <w:lang w:val="en-IE"/>
        </w:rPr>
      </w:pPr>
    </w:p>
    <w:p w14:paraId="0D72FE7A" w14:textId="77777777" w:rsidR="00ED494E" w:rsidRDefault="00ED494E">
      <w:pPr>
        <w:rPr>
          <w:rFonts w:ascii="Palatino Linotype" w:hAnsi="Palatino Linotype"/>
          <w:lang w:val="en-IE"/>
        </w:rPr>
      </w:pPr>
    </w:p>
    <w:p w14:paraId="036478F8" w14:textId="77777777" w:rsidR="00ED494E" w:rsidRDefault="00ED494E">
      <w:pPr>
        <w:rPr>
          <w:rFonts w:ascii="Palatino Linotype" w:hAnsi="Palatino Linotype"/>
          <w:lang w:val="en-IE"/>
        </w:rPr>
      </w:pPr>
    </w:p>
    <w:p w14:paraId="41F84EAB" w14:textId="77777777" w:rsidR="00ED494E" w:rsidRDefault="00ED494E">
      <w:pPr>
        <w:rPr>
          <w:rFonts w:ascii="Palatino Linotype" w:hAnsi="Palatino Linotype"/>
          <w:lang w:val="en-IE"/>
        </w:rPr>
      </w:pPr>
    </w:p>
    <w:p w14:paraId="0D6CADC9" w14:textId="43E04DE5" w:rsidR="00ED494E" w:rsidRPr="00F533E5" w:rsidRDefault="00ED494E" w:rsidP="00ED494E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Irish Daily Mail</w:t>
      </w:r>
    </w:p>
    <w:p w14:paraId="1D53AC06" w14:textId="454510E5" w:rsidR="00ED494E" w:rsidRPr="00F533E5" w:rsidRDefault="00ED494E" w:rsidP="00ED494E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News</w:t>
      </w:r>
    </w:p>
    <w:p w14:paraId="2DFB17E8" w14:textId="094F77D5" w:rsidR="00ED494E" w:rsidRDefault="00ED494E" w:rsidP="00ED494E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1</w:t>
      </w:r>
      <w:r w:rsidRPr="00ED494E">
        <w:rPr>
          <w:rFonts w:ascii="Palatino Linotype" w:hAnsi="Palatino Linotype"/>
          <w:vertAlign w:val="superscript"/>
          <w:lang w:val="en-IE"/>
        </w:rPr>
        <w:t>st</w:t>
      </w:r>
      <w:r>
        <w:rPr>
          <w:rFonts w:ascii="Palatino Linotype" w:hAnsi="Palatino Linotype"/>
          <w:lang w:val="en-IE"/>
        </w:rPr>
        <w:t xml:space="preserve"> February 23</w:t>
      </w:r>
    </w:p>
    <w:p w14:paraId="613CCC78" w14:textId="77777777" w:rsidR="002947B1" w:rsidRDefault="002947B1" w:rsidP="00ED494E">
      <w:pPr>
        <w:rPr>
          <w:rFonts w:ascii="Palatino Linotype" w:hAnsi="Palatino Linotype"/>
          <w:lang w:val="en-IE"/>
        </w:rPr>
      </w:pPr>
    </w:p>
    <w:p w14:paraId="3788F25F" w14:textId="2C8F2A53" w:rsidR="00ED494E" w:rsidRDefault="002947B1" w:rsidP="00ED494E">
      <w:pPr>
        <w:rPr>
          <w:rFonts w:ascii="Palatino Linotype" w:hAnsi="Palatino Linotype"/>
          <w:lang w:val="en-IE"/>
        </w:rPr>
      </w:pPr>
      <w:r w:rsidRPr="002947B1">
        <w:rPr>
          <w:rFonts w:ascii="Palatino Linotype" w:hAnsi="Palatino Linotype"/>
          <w:lang w:val="en-IE"/>
        </w:rPr>
        <w:drawing>
          <wp:inline distT="0" distB="0" distL="0" distR="0" wp14:anchorId="0B578181" wp14:editId="2A55F8FB">
            <wp:extent cx="4606926" cy="5601708"/>
            <wp:effectExtent l="0" t="1905" r="1270" b="1270"/>
            <wp:docPr id="44" name="Picture 44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picture containing text, newspaper&#10;&#10;Description automatically generated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611196" cy="56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3F890" w14:textId="77777777" w:rsidR="002947B1" w:rsidRDefault="002947B1" w:rsidP="00ED494E">
      <w:pPr>
        <w:rPr>
          <w:rFonts w:ascii="Palatino Linotype" w:hAnsi="Palatino Linotype"/>
          <w:lang w:val="en-IE"/>
        </w:rPr>
      </w:pPr>
    </w:p>
    <w:p w14:paraId="76768139" w14:textId="77777777" w:rsidR="002947B1" w:rsidRDefault="002947B1" w:rsidP="00ED494E">
      <w:pPr>
        <w:rPr>
          <w:rFonts w:ascii="Palatino Linotype" w:hAnsi="Palatino Linotype"/>
          <w:lang w:val="en-IE"/>
        </w:rPr>
      </w:pPr>
    </w:p>
    <w:p w14:paraId="601E118D" w14:textId="77777777" w:rsidR="002947B1" w:rsidRDefault="002947B1" w:rsidP="00ED494E">
      <w:pPr>
        <w:rPr>
          <w:rFonts w:ascii="Palatino Linotype" w:hAnsi="Palatino Linotype"/>
          <w:lang w:val="en-IE"/>
        </w:rPr>
      </w:pPr>
    </w:p>
    <w:p w14:paraId="5BE892F0" w14:textId="77777777" w:rsidR="002947B1" w:rsidRDefault="002947B1" w:rsidP="00ED494E">
      <w:pPr>
        <w:rPr>
          <w:rFonts w:ascii="Palatino Linotype" w:hAnsi="Palatino Linotype"/>
          <w:lang w:val="en-IE"/>
        </w:rPr>
      </w:pPr>
    </w:p>
    <w:p w14:paraId="097BC775" w14:textId="77777777" w:rsidR="002947B1" w:rsidRDefault="002947B1" w:rsidP="00ED494E">
      <w:pPr>
        <w:rPr>
          <w:rFonts w:ascii="Palatino Linotype" w:hAnsi="Palatino Linotype"/>
          <w:lang w:val="en-IE"/>
        </w:rPr>
      </w:pPr>
    </w:p>
    <w:p w14:paraId="3CDC75F2" w14:textId="77777777" w:rsidR="002947B1" w:rsidRDefault="002947B1" w:rsidP="00ED494E">
      <w:pPr>
        <w:rPr>
          <w:rFonts w:ascii="Palatino Linotype" w:hAnsi="Palatino Linotype"/>
          <w:lang w:val="en-IE"/>
        </w:rPr>
      </w:pPr>
    </w:p>
    <w:p w14:paraId="1BCB2F2B" w14:textId="77777777" w:rsidR="002947B1" w:rsidRDefault="002947B1" w:rsidP="00ED494E">
      <w:pPr>
        <w:rPr>
          <w:rFonts w:ascii="Palatino Linotype" w:hAnsi="Palatino Linotype"/>
          <w:lang w:val="en-IE"/>
        </w:rPr>
      </w:pPr>
    </w:p>
    <w:p w14:paraId="304D4B45" w14:textId="77777777" w:rsidR="002947B1" w:rsidRDefault="002947B1" w:rsidP="00ED494E">
      <w:pPr>
        <w:rPr>
          <w:rFonts w:ascii="Palatino Linotype" w:hAnsi="Palatino Linotype"/>
          <w:lang w:val="en-IE"/>
        </w:rPr>
      </w:pPr>
    </w:p>
    <w:p w14:paraId="3904154C" w14:textId="77777777" w:rsidR="00ED494E" w:rsidRDefault="00ED494E" w:rsidP="00ED494E">
      <w:pPr>
        <w:rPr>
          <w:rFonts w:ascii="Palatino Linotype" w:hAnsi="Palatino Linotype"/>
          <w:lang w:val="en-IE"/>
        </w:rPr>
      </w:pPr>
    </w:p>
    <w:p w14:paraId="3C12942F" w14:textId="2ADABB0B" w:rsidR="00ED494E" w:rsidRPr="00F533E5" w:rsidRDefault="00ED494E" w:rsidP="00ED494E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Irish Sun</w:t>
      </w:r>
    </w:p>
    <w:p w14:paraId="2FCB956F" w14:textId="77777777" w:rsidR="00ED494E" w:rsidRPr="00F533E5" w:rsidRDefault="00ED494E" w:rsidP="00ED494E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News</w:t>
      </w:r>
    </w:p>
    <w:p w14:paraId="30308C4E" w14:textId="77777777" w:rsidR="00ED494E" w:rsidRDefault="00ED494E" w:rsidP="00ED494E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1</w:t>
      </w:r>
      <w:r w:rsidRPr="00ED494E">
        <w:rPr>
          <w:rFonts w:ascii="Palatino Linotype" w:hAnsi="Palatino Linotype"/>
          <w:vertAlign w:val="superscript"/>
          <w:lang w:val="en-IE"/>
        </w:rPr>
        <w:t>st</w:t>
      </w:r>
      <w:r>
        <w:rPr>
          <w:rFonts w:ascii="Palatino Linotype" w:hAnsi="Palatino Linotype"/>
          <w:lang w:val="en-IE"/>
        </w:rPr>
        <w:t xml:space="preserve"> February 23</w:t>
      </w:r>
    </w:p>
    <w:p w14:paraId="7ACA4052" w14:textId="77777777" w:rsidR="00ED494E" w:rsidRDefault="00ED494E" w:rsidP="00ED494E">
      <w:pPr>
        <w:rPr>
          <w:rFonts w:ascii="Palatino Linotype" w:hAnsi="Palatino Linotype"/>
          <w:lang w:val="en-IE"/>
        </w:rPr>
      </w:pPr>
    </w:p>
    <w:p w14:paraId="0DD883FA" w14:textId="648457C2" w:rsidR="00F53867" w:rsidRDefault="00F53867" w:rsidP="00ED494E">
      <w:pPr>
        <w:rPr>
          <w:rFonts w:ascii="Palatino Linotype" w:hAnsi="Palatino Linotype"/>
          <w:lang w:val="en-IE"/>
        </w:rPr>
      </w:pPr>
      <w:r w:rsidRPr="00F53867">
        <w:rPr>
          <w:rFonts w:ascii="Palatino Linotype" w:hAnsi="Palatino Linotype"/>
          <w:lang w:val="en-IE"/>
        </w:rPr>
        <w:drawing>
          <wp:inline distT="0" distB="0" distL="0" distR="0" wp14:anchorId="4427A763" wp14:editId="6B9370C1">
            <wp:extent cx="5731510" cy="2233930"/>
            <wp:effectExtent l="0" t="0" r="254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3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7516B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17193B9F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2C7E2B6D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73890FF8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04549458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1161B561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531C1DD7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520D7684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33876CD6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25613F1A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0F3440EC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64317570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58319528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43C42E3C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0A9B1EC5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7BF93611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59B6F824" w14:textId="77777777" w:rsidR="00F53867" w:rsidRDefault="00F53867" w:rsidP="00ED494E">
      <w:pPr>
        <w:rPr>
          <w:rFonts w:ascii="Palatino Linotype" w:hAnsi="Palatino Linotype"/>
          <w:lang w:val="en-IE"/>
        </w:rPr>
      </w:pPr>
    </w:p>
    <w:p w14:paraId="5295B0F2" w14:textId="34222B03" w:rsidR="00ED494E" w:rsidRDefault="00ED494E" w:rsidP="00ED494E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lastRenderedPageBreak/>
        <w:t>Publication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 xml:space="preserve">Irish </w:t>
      </w:r>
      <w:r>
        <w:rPr>
          <w:rFonts w:ascii="Palatino Linotype" w:hAnsi="Palatino Linotype"/>
          <w:lang w:val="en-IE"/>
        </w:rPr>
        <w:t>Daily Star</w:t>
      </w:r>
    </w:p>
    <w:p w14:paraId="22014623" w14:textId="70F71962" w:rsidR="00ED494E" w:rsidRPr="00F533E5" w:rsidRDefault="00ED494E" w:rsidP="00ED494E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Section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News</w:t>
      </w:r>
    </w:p>
    <w:p w14:paraId="7C84CF5B" w14:textId="0E9D5F68" w:rsidR="00ED494E" w:rsidRDefault="00ED494E" w:rsidP="002F0B18">
      <w:pPr>
        <w:rPr>
          <w:rFonts w:ascii="Palatino Linotype" w:hAnsi="Palatino Linotype"/>
          <w:lang w:val="en-IE"/>
        </w:rPr>
      </w:pPr>
      <w:r w:rsidRPr="00F533E5">
        <w:rPr>
          <w:rFonts w:ascii="Palatino Linotype" w:hAnsi="Palatino Linotype"/>
          <w:b/>
          <w:bCs/>
          <w:lang w:val="en-IE"/>
        </w:rPr>
        <w:t>Date</w:t>
      </w:r>
      <w:r w:rsidRPr="00F533E5">
        <w:rPr>
          <w:rFonts w:ascii="Palatino Linotype" w:hAnsi="Palatino Linotype"/>
          <w:lang w:val="en-IE"/>
        </w:rPr>
        <w:t xml:space="preserve">: </w:t>
      </w:r>
      <w:r>
        <w:rPr>
          <w:rFonts w:ascii="Palatino Linotype" w:hAnsi="Palatino Linotype"/>
          <w:lang w:val="en-IE"/>
        </w:rPr>
        <w:t>1</w:t>
      </w:r>
      <w:r w:rsidRPr="00ED494E">
        <w:rPr>
          <w:rFonts w:ascii="Palatino Linotype" w:hAnsi="Palatino Linotype"/>
          <w:vertAlign w:val="superscript"/>
          <w:lang w:val="en-IE"/>
        </w:rPr>
        <w:t>st</w:t>
      </w:r>
      <w:r>
        <w:rPr>
          <w:rFonts w:ascii="Palatino Linotype" w:hAnsi="Palatino Linotype"/>
          <w:lang w:val="en-IE"/>
        </w:rPr>
        <w:t xml:space="preserve"> February 23</w:t>
      </w:r>
    </w:p>
    <w:p w14:paraId="69D3D5A6" w14:textId="0EA41521" w:rsidR="0055405A" w:rsidRPr="00F533E5" w:rsidRDefault="002F0B18" w:rsidP="002F0B18">
      <w:pPr>
        <w:jc w:val="center"/>
        <w:rPr>
          <w:rFonts w:ascii="Palatino Linotype" w:hAnsi="Palatino Linotype"/>
          <w:lang w:val="en-IE"/>
        </w:rPr>
      </w:pPr>
      <w:r w:rsidRPr="002F0B18">
        <w:rPr>
          <w:rFonts w:ascii="Palatino Linotype" w:hAnsi="Palatino Linotype"/>
          <w:lang w:val="en-IE"/>
        </w:rPr>
        <w:drawing>
          <wp:inline distT="0" distB="0" distL="0" distR="0" wp14:anchorId="47CB54DA" wp14:editId="07BE3FD3">
            <wp:extent cx="7858882" cy="1307782"/>
            <wp:effectExtent l="0" t="953" r="7938" b="7937"/>
            <wp:docPr id="82" name="Picture 82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Table&#10;&#10;Description automatically generated with medium confidence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23354" cy="131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405A" w:rsidRPr="00F533E5">
      <w:footerReference w:type="default" r:id="rId8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843E07" w14:textId="77777777" w:rsidR="006C31D6" w:rsidRDefault="006C31D6" w:rsidP="004B73D2">
      <w:pPr>
        <w:spacing w:after="0" w:line="240" w:lineRule="auto"/>
      </w:pPr>
      <w:r>
        <w:separator/>
      </w:r>
    </w:p>
  </w:endnote>
  <w:endnote w:type="continuationSeparator" w:id="0">
    <w:p w14:paraId="331B547F" w14:textId="77777777" w:rsidR="006C31D6" w:rsidRDefault="006C31D6" w:rsidP="004B73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265358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089D7CA" w14:textId="6D593FE5" w:rsidR="004B73D2" w:rsidRDefault="004B73D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6CDD972" w14:textId="77777777" w:rsidR="004B73D2" w:rsidRDefault="004B73D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67D1B4" w14:textId="77777777" w:rsidR="006C31D6" w:rsidRDefault="006C31D6" w:rsidP="004B73D2">
      <w:pPr>
        <w:spacing w:after="0" w:line="240" w:lineRule="auto"/>
      </w:pPr>
      <w:r>
        <w:separator/>
      </w:r>
    </w:p>
  </w:footnote>
  <w:footnote w:type="continuationSeparator" w:id="0">
    <w:p w14:paraId="668A61CE" w14:textId="77777777" w:rsidR="006C31D6" w:rsidRDefault="006C31D6" w:rsidP="004B73D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33E5"/>
    <w:rsid w:val="00234306"/>
    <w:rsid w:val="002947B1"/>
    <w:rsid w:val="002F0B18"/>
    <w:rsid w:val="00366F51"/>
    <w:rsid w:val="004B73D2"/>
    <w:rsid w:val="0055405A"/>
    <w:rsid w:val="0060381F"/>
    <w:rsid w:val="006C31D6"/>
    <w:rsid w:val="00731413"/>
    <w:rsid w:val="009166F4"/>
    <w:rsid w:val="009256BA"/>
    <w:rsid w:val="009E576C"/>
    <w:rsid w:val="00BE6E3D"/>
    <w:rsid w:val="00ED494E"/>
    <w:rsid w:val="00F533E5"/>
    <w:rsid w:val="00F53867"/>
    <w:rsid w:val="00FE0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5289B7"/>
  <w15:chartTrackingRefBased/>
  <w15:docId w15:val="{BE952030-27C3-47AC-A807-48C97CB411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B73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B73D2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4B73D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B73D2"/>
    <w:rPr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fontTable" Target="fontTable.xml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settings" Target="settings.xml"/><Relationship Id="rId90" Type="http://schemas.openxmlformats.org/officeDocument/2006/relationships/theme" Target="theme/theme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3" Type="http://schemas.openxmlformats.org/officeDocument/2006/relationships/customXml" Target="../customXml/item3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2" Type="http://schemas.openxmlformats.org/officeDocument/2006/relationships/customXml" Target="../customXml/item2.xml"/><Relationship Id="rId29" Type="http://schemas.openxmlformats.org/officeDocument/2006/relationships/image" Target="media/image21.jpe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E9C1D60BA2601489606AAFDB0E3FABC" ma:contentTypeVersion="16" ma:contentTypeDescription="Create a new document." ma:contentTypeScope="" ma:versionID="1316b12bbf6301a6190d3291ba22dcf8">
  <xsd:schema xmlns:xsd="http://www.w3.org/2001/XMLSchema" xmlns:xs="http://www.w3.org/2001/XMLSchema" xmlns:p="http://schemas.microsoft.com/office/2006/metadata/properties" xmlns:ns2="2ddab343-ef71-4c10-8c5a-6d537fa40f8a" xmlns:ns3="27dbe7e3-b11f-40e1-a354-8bb58957fc04" targetNamespace="http://schemas.microsoft.com/office/2006/metadata/properties" ma:root="true" ma:fieldsID="29ae1484760d3c87cf8135f98980d199" ns2:_="" ns3:_="">
    <xsd:import namespace="2ddab343-ef71-4c10-8c5a-6d537fa40f8a"/>
    <xsd:import namespace="27dbe7e3-b11f-40e1-a354-8bb58957fc0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3:TaxCatchAll" minOccurs="0"/>
                <xsd:element ref="ns2:lcf76f155ced4ddcb4097134ff3c332f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dab343-ef71-4c10-8c5a-6d537fa40f8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8f5c4353-6ad8-4e44-b1a8-9c2f47e1398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7dbe7e3-b11f-40e1-a354-8bb58957fc04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d6086b16-94ae-49c6-8ba2-fa4323e08e0b}" ma:internalName="TaxCatchAll" ma:showField="CatchAllData" ma:web="27dbe7e3-b11f-40e1-a354-8bb58957fc0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7dbe7e3-b11f-40e1-a354-8bb58957fc04" xsi:nil="true"/>
    <lcf76f155ced4ddcb4097134ff3c332f xmlns="2ddab343-ef71-4c10-8c5a-6d537fa40f8a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57221D9B-757A-4A6D-9471-796A7955DF5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ddab343-ef71-4c10-8c5a-6d537fa40f8a"/>
    <ds:schemaRef ds:uri="27dbe7e3-b11f-40e1-a354-8bb58957fc0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F77AE4E-F2BD-4205-95ED-70C8316D820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FBCD1D9-56F5-4FAA-911B-D0336B9BC08E}">
  <ds:schemaRefs>
    <ds:schemaRef ds:uri="http://schemas.microsoft.com/office/2006/metadata/properties"/>
    <ds:schemaRef ds:uri="http://schemas.microsoft.com/office/infopath/2007/PartnerControls"/>
    <ds:schemaRef ds:uri="27dbe7e3-b11f-40e1-a354-8bb58957fc04"/>
    <ds:schemaRef ds:uri="2ddab343-ef71-4c10-8c5a-6d537fa40f8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318</Words>
  <Characters>1814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Rory Sweeney</dc:creator>
  <cp:keywords/>
  <dc:description/>
  <cp:lastModifiedBy>Rory Sweeney</cp:lastModifiedBy>
  <cp:revision>2</cp:revision>
  <dcterms:created xsi:type="dcterms:W3CDTF">2023-02-01T15:26:00Z</dcterms:created>
  <dcterms:modified xsi:type="dcterms:W3CDTF">2023-02-01T15:26:00Z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0x0101001E9C1D60BA2601489606AAFDB0E3FABC</vt:lpwstr>
  </property>
  <property fmtid="{D5CDD505-2E9C-101B-9397-08002B2CF9AE}" pid="3" name="MediaServiceImageTags">
    <vt:lpwstr/>
  </property>
</Properties>
</file>